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1276"/>
        <w:gridCol w:w="4678"/>
      </w:tblGrid>
      <w:tr w:rsidR="0063382A">
        <w:tc>
          <w:tcPr>
            <w:tcW w:w="1701" w:type="dxa"/>
          </w:tcPr>
          <w:bookmarkStart w:id="0" w:name="_MON_1052801751"/>
          <w:bookmarkEnd w:id="0"/>
          <w:bookmarkStart w:id="1" w:name="_MON_1064822283"/>
          <w:bookmarkEnd w:id="1"/>
          <w:p w:rsidR="0063382A" w:rsidRDefault="0063382A">
            <w:r>
              <w:rPr>
                <w:b/>
              </w:rPr>
              <w:object w:dxaOrig="1641" w:dyaOrig="1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80.25pt" o:ole="" fillcolor="window">
                  <v:imagedata r:id="rId5" o:title=""/>
                </v:shape>
                <o:OLEObject Type="Embed" ProgID="Word.Picture.8" ShapeID="_x0000_i1025" DrawAspect="Content" ObjectID="_1605735106" r:id="rId6"/>
              </w:object>
            </w:r>
          </w:p>
        </w:tc>
        <w:tc>
          <w:tcPr>
            <w:tcW w:w="3686" w:type="dxa"/>
          </w:tcPr>
          <w:p w:rsidR="0063382A" w:rsidRDefault="0063382A">
            <w:pPr>
              <w:jc w:val="center"/>
              <w:rPr>
                <w:rFonts w:ascii="Onyx BT" w:hAnsi="Onyx BT"/>
                <w:sz w:val="12"/>
              </w:rPr>
            </w:pPr>
          </w:p>
          <w:p w:rsidR="0063382A" w:rsidRDefault="0063382A">
            <w:pPr>
              <w:rPr>
                <w:smallCaps/>
                <w:sz w:val="40"/>
              </w:rPr>
            </w:pPr>
            <w:r>
              <w:rPr>
                <w:smallCaps/>
                <w:sz w:val="40"/>
              </w:rPr>
              <w:t>De Sju Häradernas Kulturhistoriska Förening</w:t>
            </w:r>
          </w:p>
        </w:tc>
        <w:tc>
          <w:tcPr>
            <w:tcW w:w="1276" w:type="dxa"/>
          </w:tcPr>
          <w:p w:rsidR="0063382A" w:rsidRDefault="0063382A"/>
        </w:tc>
        <w:tc>
          <w:tcPr>
            <w:tcW w:w="4678" w:type="dxa"/>
          </w:tcPr>
          <w:p w:rsidR="0063382A" w:rsidRDefault="0063382A">
            <w:pPr>
              <w:rPr>
                <w:sz w:val="24"/>
              </w:rPr>
            </w:pPr>
          </w:p>
          <w:p w:rsidR="0063382A" w:rsidRDefault="0063382A">
            <w:pPr>
              <w:pStyle w:val="Rubrik3"/>
            </w:pPr>
            <w:r>
              <w:t>INNEHÅLLSFÖRTECKNING</w:t>
            </w:r>
          </w:p>
          <w:p w:rsidR="0063382A" w:rsidRDefault="0063382A">
            <w:pPr>
              <w:pStyle w:val="Rubrik5"/>
            </w:pPr>
            <w:r>
              <w:t>Från Borås och de sju häraderna</w:t>
            </w:r>
          </w:p>
          <w:p w:rsidR="0063382A" w:rsidRDefault="0063382A">
            <w:pPr>
              <w:tabs>
                <w:tab w:val="left" w:pos="-720"/>
                <w:tab w:val="left" w:pos="0"/>
                <w:tab w:val="left" w:pos="2765"/>
                <w:tab w:val="left" w:pos="7776"/>
                <w:tab w:val="left" w:pos="9072"/>
              </w:tabs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Fässingen</w:t>
            </w:r>
            <w:proofErr w:type="spellEnd"/>
            <w:r>
              <w:rPr>
                <w:sz w:val="24"/>
              </w:rPr>
              <w:t xml:space="preserve"> (ISSN 0347–2477)</w:t>
            </w:r>
          </w:p>
          <w:p w:rsidR="0063382A" w:rsidRPr="00BE5BBA" w:rsidRDefault="00BE5BBA">
            <w:pPr>
              <w:rPr>
                <w:sz w:val="24"/>
                <w:szCs w:val="24"/>
              </w:rPr>
            </w:pPr>
            <w:r w:rsidRPr="00BE5BBA">
              <w:rPr>
                <w:sz w:val="24"/>
                <w:szCs w:val="24"/>
              </w:rPr>
              <w:fldChar w:fldCharType="begin"/>
            </w:r>
            <w:r w:rsidRPr="00BE5BBA">
              <w:rPr>
                <w:sz w:val="24"/>
                <w:szCs w:val="24"/>
              </w:rPr>
              <w:instrText xml:space="preserve"> TIME \@ "yyyy-MM-dd" </w:instrText>
            </w:r>
            <w:r w:rsidRPr="00BE5BBA">
              <w:rPr>
                <w:sz w:val="24"/>
                <w:szCs w:val="24"/>
              </w:rPr>
              <w:fldChar w:fldCharType="separate"/>
            </w:r>
            <w:r w:rsidR="000F125E">
              <w:rPr>
                <w:noProof/>
                <w:sz w:val="24"/>
                <w:szCs w:val="24"/>
              </w:rPr>
              <w:t>2018-12-08</w:t>
            </w:r>
            <w:r w:rsidRPr="00BE5BBA">
              <w:rPr>
                <w:sz w:val="24"/>
                <w:szCs w:val="24"/>
              </w:rPr>
              <w:fldChar w:fldCharType="end"/>
            </w:r>
          </w:p>
          <w:p w:rsidR="0063382A" w:rsidRDefault="0063382A"/>
        </w:tc>
      </w:tr>
    </w:tbl>
    <w:p w:rsidR="00AE7031" w:rsidRDefault="00AE7031"/>
    <w:p w:rsidR="00AE7031" w:rsidRDefault="00AE703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79"/>
        <w:gridCol w:w="3402"/>
      </w:tblGrid>
      <w:tr w:rsidR="00C304B9" w:rsidRPr="006B2C07">
        <w:tc>
          <w:tcPr>
            <w:tcW w:w="637" w:type="dxa"/>
          </w:tcPr>
          <w:p w:rsidR="00C304B9" w:rsidRDefault="00C304B9" w:rsidP="00B41EB9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B41EB9">
              <w:rPr>
                <w:b/>
              </w:rPr>
              <w:t>5</w:t>
            </w:r>
          </w:p>
        </w:tc>
        <w:tc>
          <w:tcPr>
            <w:tcW w:w="6379" w:type="dxa"/>
          </w:tcPr>
          <w:p w:rsidR="00C304B9" w:rsidRPr="00B41EB9" w:rsidRDefault="00B41EB9">
            <w:pPr>
              <w:ind w:left="356" w:hanging="356"/>
              <w:rPr>
                <w:smallCaps/>
                <w:sz w:val="18"/>
              </w:rPr>
            </w:pPr>
            <w:r>
              <w:rPr>
                <w:b/>
              </w:rPr>
              <w:t xml:space="preserve">Meddelanden från </w:t>
            </w:r>
            <w:r w:rsidRPr="00B41EB9">
              <w:rPr>
                <w:b/>
                <w:smallCaps/>
                <w:sz w:val="18"/>
              </w:rPr>
              <w:t>De Sju Häradernas Kulturhistoriska Förening</w:t>
            </w:r>
          </w:p>
          <w:p w:rsidR="00B41EB9" w:rsidRPr="00B41EB9" w:rsidRDefault="00B41EB9">
            <w:pPr>
              <w:ind w:left="356" w:hanging="356"/>
            </w:pPr>
            <w:r>
              <w:t>&lt;</w:t>
            </w:r>
            <w:r w:rsidRPr="00B41EB9">
              <w:t>enda häftet so</w:t>
            </w:r>
            <w:r w:rsidR="00B008BB">
              <w:t xml:space="preserve">m </w:t>
            </w:r>
            <w:r w:rsidRPr="00B41EB9">
              <w:t>utkom i denna serie&gt;</w:t>
            </w:r>
          </w:p>
          <w:p w:rsidR="00B41EB9" w:rsidRPr="006B2C07" w:rsidRDefault="00B41EB9">
            <w:pPr>
              <w:ind w:left="356" w:hanging="356"/>
              <w:rPr>
                <w:b/>
              </w:rPr>
            </w:pPr>
          </w:p>
        </w:tc>
        <w:tc>
          <w:tcPr>
            <w:tcW w:w="3402" w:type="dxa"/>
          </w:tcPr>
          <w:p w:rsidR="00C304B9" w:rsidRDefault="00B41EB9" w:rsidP="00B41EB9">
            <w:r>
              <w:t>Karl Berlin [De7]</w:t>
            </w:r>
          </w:p>
        </w:tc>
      </w:tr>
      <w:tr w:rsidR="006B2C07" w:rsidRPr="006B2C07">
        <w:tc>
          <w:tcPr>
            <w:tcW w:w="637" w:type="dxa"/>
          </w:tcPr>
          <w:p w:rsidR="006B2C07" w:rsidRDefault="006B2C07">
            <w:pPr>
              <w:jc w:val="center"/>
              <w:rPr>
                <w:b/>
              </w:rPr>
            </w:pPr>
            <w:r>
              <w:rPr>
                <w:b/>
              </w:rPr>
              <w:t>1943</w:t>
            </w:r>
          </w:p>
        </w:tc>
        <w:tc>
          <w:tcPr>
            <w:tcW w:w="6379" w:type="dxa"/>
          </w:tcPr>
          <w:p w:rsidR="006B2C07" w:rsidRPr="006B2C07" w:rsidRDefault="006B2C07">
            <w:pPr>
              <w:ind w:left="356" w:hanging="356"/>
              <w:rPr>
                <w:b/>
              </w:rPr>
            </w:pPr>
            <w:r w:rsidRPr="006B2C07">
              <w:rPr>
                <w:b/>
              </w:rPr>
              <w:t>Boråsbor under sexton- och sjuttonhundratalen</w:t>
            </w:r>
          </w:p>
          <w:p w:rsidR="006B2C07" w:rsidRDefault="006B2C07">
            <w:pPr>
              <w:ind w:left="356" w:hanging="356"/>
            </w:pPr>
            <w:r>
              <w:t xml:space="preserve">&lt;denna bok </w:t>
            </w:r>
            <w:r w:rsidR="003746A5">
              <w:t>ingick inte i</w:t>
            </w:r>
            <w:r>
              <w:t xml:space="preserve"> nedanstående serie&gt;</w:t>
            </w:r>
          </w:p>
          <w:p w:rsidR="006B2C07" w:rsidRDefault="006B2C07">
            <w:pPr>
              <w:ind w:left="356" w:hanging="356"/>
            </w:pPr>
          </w:p>
        </w:tc>
        <w:tc>
          <w:tcPr>
            <w:tcW w:w="3402" w:type="dxa"/>
          </w:tcPr>
          <w:p w:rsidR="006B2C07" w:rsidRDefault="006B2C07">
            <w:r>
              <w:t>Gunnar Håkansson</w:t>
            </w:r>
          </w:p>
          <w:p w:rsidR="00BB0746" w:rsidRDefault="00BB0746">
            <w:r>
              <w:t>&lt;</w:t>
            </w:r>
            <w:hyperlink r:id="rId7" w:tgtFrame="_blank" w:history="1">
              <w:r w:rsidR="008B5E5E">
                <w:rPr>
                  <w:rStyle w:val="Hyperlnk"/>
                </w:rPr>
                <w:t>Biografi över</w:t>
              </w:r>
              <w:r w:rsidRPr="00227A59">
                <w:rPr>
                  <w:rStyle w:val="Hyperlnk"/>
                </w:rPr>
                <w:t xml:space="preserve"> Håkansson</w:t>
              </w:r>
            </w:hyperlink>
            <w:r w:rsidR="008B5E5E">
              <w:t xml:space="preserve">; </w:t>
            </w:r>
            <w:proofErr w:type="spellStart"/>
            <w:r w:rsidR="008B5E5E">
              <w:t>pdf</w:t>
            </w:r>
            <w:proofErr w:type="spellEnd"/>
            <w:r w:rsidR="008B5E5E">
              <w:t xml:space="preserve"> 3</w:t>
            </w:r>
            <w:r w:rsidR="007B45BA">
              <w:t>0</w:t>
            </w:r>
            <w:r w:rsidR="008B5E5E">
              <w:t xml:space="preserve"> kb&gt;</w:t>
            </w:r>
          </w:p>
          <w:p w:rsidR="00AA422C" w:rsidRPr="000E6E34" w:rsidRDefault="00AA422C">
            <w:pPr>
              <w:rPr>
                <w:sz w:val="18"/>
                <w:szCs w:val="18"/>
              </w:rPr>
            </w:pPr>
            <w:r w:rsidRPr="000E6E34">
              <w:rPr>
                <w:sz w:val="18"/>
                <w:szCs w:val="18"/>
              </w:rPr>
              <w:t>(</w:t>
            </w:r>
            <w:r w:rsidR="000E6E34" w:rsidRPr="000E6E34">
              <w:rPr>
                <w:sz w:val="18"/>
                <w:szCs w:val="18"/>
              </w:rPr>
              <w:t>***</w:t>
            </w:r>
            <w:r w:rsidRPr="000E6E34">
              <w:rPr>
                <w:sz w:val="18"/>
                <w:szCs w:val="18"/>
              </w:rPr>
              <w:t xml:space="preserve">Håll nere </w:t>
            </w:r>
            <w:proofErr w:type="spellStart"/>
            <w:r w:rsidRPr="000E6E34">
              <w:rPr>
                <w:color w:val="C0504D"/>
                <w:sz w:val="18"/>
                <w:szCs w:val="18"/>
              </w:rPr>
              <w:t>ctrl</w:t>
            </w:r>
            <w:proofErr w:type="spellEnd"/>
            <w:r w:rsidRPr="000E6E34">
              <w:rPr>
                <w:sz w:val="18"/>
                <w:szCs w:val="18"/>
              </w:rPr>
              <w:t>-tangent och klicka</w:t>
            </w:r>
            <w:r w:rsidR="000E6E34" w:rsidRPr="000E6E34">
              <w:rPr>
                <w:sz w:val="18"/>
                <w:szCs w:val="18"/>
              </w:rPr>
              <w:t>***</w:t>
            </w:r>
            <w:r w:rsidRPr="000E6E34">
              <w:rPr>
                <w:sz w:val="18"/>
                <w:szCs w:val="18"/>
              </w:rPr>
              <w:t>)</w:t>
            </w:r>
          </w:p>
        </w:tc>
      </w:tr>
      <w:tr w:rsidR="0063382A" w:rsidRPr="00F25260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br/>
              <w:t>1943</w:t>
            </w:r>
          </w:p>
        </w:tc>
        <w:tc>
          <w:tcPr>
            <w:tcW w:w="6379" w:type="dxa"/>
          </w:tcPr>
          <w:p w:rsidR="0063382A" w:rsidRPr="00BE5BBA" w:rsidRDefault="0063382A">
            <w:pPr>
              <w:ind w:left="356" w:hanging="356"/>
              <w:rPr>
                <w:sz w:val="16"/>
                <w:szCs w:val="16"/>
              </w:rPr>
            </w:pPr>
            <w:r>
              <w:t>En återblick [De7 – 40 år]</w:t>
            </w:r>
            <w:r w:rsidR="00BE5BBA">
              <w:t xml:space="preserve"> </w:t>
            </w:r>
          </w:p>
          <w:p w:rsidR="0063382A" w:rsidRDefault="0063382A">
            <w:pPr>
              <w:ind w:left="356" w:hanging="356"/>
            </w:pPr>
            <w:r>
              <w:t>Arbetsuppgifter och forskningsresultat [Kinnahus]</w:t>
            </w:r>
          </w:p>
          <w:p w:rsidR="0063382A" w:rsidRDefault="0063382A">
            <w:pPr>
              <w:ind w:left="356" w:hanging="356"/>
            </w:pPr>
            <w:r>
              <w:t>Viskadalens fornfjord</w:t>
            </w:r>
          </w:p>
          <w:p w:rsidR="0063382A" w:rsidRDefault="0063382A">
            <w:pPr>
              <w:ind w:left="356" w:hanging="356"/>
            </w:pPr>
            <w:r>
              <w:t xml:space="preserve">Stormansgodset </w:t>
            </w:r>
            <w:proofErr w:type="spellStart"/>
            <w:r>
              <w:t>Vädersholm</w:t>
            </w:r>
            <w:proofErr w:type="spellEnd"/>
            <w:r>
              <w:t xml:space="preserve"> [Södra Ving]</w:t>
            </w:r>
          </w:p>
          <w:p w:rsidR="0063382A" w:rsidRDefault="0063382A">
            <w:pPr>
              <w:ind w:left="356" w:hanging="356"/>
            </w:pPr>
            <w:r>
              <w:t>Borås äldre bebyggelse</w:t>
            </w:r>
          </w:p>
          <w:p w:rsidR="0063382A" w:rsidRDefault="0063382A">
            <w:pPr>
              <w:ind w:left="356" w:hanging="356"/>
            </w:pPr>
            <w:r>
              <w:t>Teknik och mönster inom textiltrycket</w:t>
            </w:r>
          </w:p>
          <w:p w:rsidR="0063382A" w:rsidRDefault="0063382A">
            <w:pPr>
              <w:ind w:left="356" w:hanging="356"/>
            </w:pPr>
            <w:r>
              <w:t>Från förläggarverksamheten på Kinna Sanden år 1870</w:t>
            </w:r>
          </w:p>
          <w:p w:rsidR="0063382A" w:rsidRDefault="0063382A">
            <w:pPr>
              <w:ind w:left="356" w:hanging="356"/>
            </w:pPr>
            <w:r>
              <w:t>Några tankar och uppgifter om Sjuhäradsbygdens jordbruk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Kardmakeriet</w:t>
            </w:r>
            <w:proofErr w:type="spellEnd"/>
            <w:r>
              <w:t xml:space="preserve"> i norra Kind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Miles Stenström</w:t>
            </w:r>
          </w:p>
          <w:p w:rsidR="0063382A" w:rsidRDefault="0063382A">
            <w:r>
              <w:t xml:space="preserve">Bertil </w:t>
            </w:r>
            <w:proofErr w:type="spellStart"/>
            <w:r>
              <w:t>Berthelson</w:t>
            </w:r>
            <w:proofErr w:type="spellEnd"/>
          </w:p>
          <w:p w:rsidR="0063382A" w:rsidRDefault="0063382A">
            <w:r>
              <w:t>Lennart von Post</w:t>
            </w:r>
          </w:p>
          <w:p w:rsidR="0063382A" w:rsidRDefault="0063382A">
            <w:r>
              <w:t>Lars-Erik Bergström</w:t>
            </w:r>
          </w:p>
          <w:p w:rsidR="0063382A" w:rsidRDefault="0063382A">
            <w:r>
              <w:t>Brynolf Hellner</w:t>
            </w:r>
          </w:p>
          <w:p w:rsidR="0063382A" w:rsidRDefault="0063382A">
            <w:r>
              <w:t>Alex. Engblom</w:t>
            </w:r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B. A. Nilsson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John </w:t>
            </w:r>
            <w:proofErr w:type="spellStart"/>
            <w:r w:rsidRPr="001A2F40">
              <w:rPr>
                <w:lang w:val="en-GB"/>
              </w:rPr>
              <w:t>Granlund</w:t>
            </w:r>
            <w:proofErr w:type="spellEnd"/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br/>
              <w:t>1945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En industriavdelning vid Borås Museum</w:t>
            </w:r>
          </w:p>
          <w:p w:rsidR="0063382A" w:rsidRDefault="0063382A">
            <w:pPr>
              <w:ind w:left="356" w:hanging="356"/>
            </w:pPr>
            <w:r>
              <w:t>Hemslöjden i Bollebygds härad</w:t>
            </w:r>
          </w:p>
          <w:p w:rsidR="0063382A" w:rsidRDefault="0063382A">
            <w:pPr>
              <w:ind w:left="356" w:hanging="356"/>
            </w:pPr>
            <w:r>
              <w:t>Bebyggelsen i det gamla Borås</w:t>
            </w:r>
          </w:p>
          <w:p w:rsidR="0063382A" w:rsidRDefault="0063382A">
            <w:pPr>
              <w:ind w:left="356" w:hanging="356"/>
            </w:pPr>
            <w:r>
              <w:t xml:space="preserve">Lars Börjesson på </w:t>
            </w:r>
            <w:proofErr w:type="spellStart"/>
            <w:r>
              <w:t>Haby</w:t>
            </w:r>
            <w:proofErr w:type="spellEnd"/>
            <w:r>
              <w:t xml:space="preserve"> [förläggare]</w:t>
            </w:r>
          </w:p>
          <w:p w:rsidR="0063382A" w:rsidRDefault="0063382A">
            <w:pPr>
              <w:ind w:left="356" w:hanging="356"/>
            </w:pPr>
            <w:r>
              <w:t>Gullereds by [</w:t>
            </w:r>
            <w:proofErr w:type="spellStart"/>
            <w:r>
              <w:t>Redväg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>Medeltidsmålningarna i Södra Vings kyrka</w:t>
            </w:r>
          </w:p>
          <w:p w:rsidR="0063382A" w:rsidRDefault="0063382A">
            <w:pPr>
              <w:ind w:left="356" w:hanging="356"/>
            </w:pPr>
            <w:r>
              <w:t xml:space="preserve">Sven Erlandsson i </w:t>
            </w:r>
            <w:proofErr w:type="spellStart"/>
            <w:r>
              <w:t>Karsbo</w:t>
            </w:r>
            <w:proofErr w:type="spellEnd"/>
            <w:r>
              <w:t xml:space="preserve"> [bonadsmålare]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Olle Wikström</w:t>
            </w:r>
          </w:p>
          <w:p w:rsidR="0063382A" w:rsidRDefault="0063382A">
            <w:r>
              <w:t xml:space="preserve">Vera </w:t>
            </w:r>
            <w:proofErr w:type="spellStart"/>
            <w:r>
              <w:t>Diurson</w:t>
            </w:r>
            <w:proofErr w:type="spellEnd"/>
          </w:p>
          <w:p w:rsidR="0063382A" w:rsidRDefault="0063382A">
            <w:r>
              <w:t>Ingegärd Vallin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Knut Evers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Sigurd Erixon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Rune Norberg</w:t>
            </w:r>
          </w:p>
          <w:p w:rsidR="0063382A" w:rsidRDefault="0063382A">
            <w:r>
              <w:t>Nils Strömbom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br/>
              <w:t>1947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proofErr w:type="spellStart"/>
            <w:r>
              <w:t>Förläggaregården</w:t>
            </w:r>
            <w:proofErr w:type="spellEnd"/>
            <w:r>
              <w:t xml:space="preserve"> ”Fällhult” [Holsljunga</w:t>
            </w:r>
            <w:r w:rsidR="0009270C">
              <w:t>, BM</w:t>
            </w:r>
            <w:r>
              <w:t>]</w:t>
            </w:r>
          </w:p>
          <w:p w:rsidR="0063382A" w:rsidRDefault="0063382A">
            <w:pPr>
              <w:ind w:left="356" w:hanging="356"/>
            </w:pPr>
            <w:r>
              <w:t>Kulturminnesmärken av europeisk betydelse i Sjuhäradsbygden [byggnader]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Hämmerstaberget</w:t>
            </w:r>
            <w:proofErr w:type="spellEnd"/>
            <w:r>
              <w:t xml:space="preserve"> – fakta, sägner och funderingar kring ett ortnamn [</w:t>
            </w:r>
            <w:proofErr w:type="spellStart"/>
            <w:r>
              <w:t>Väby</w:t>
            </w:r>
            <w:proofErr w:type="spellEnd"/>
            <w:r>
              <w:t>, Ås]</w:t>
            </w:r>
          </w:p>
          <w:p w:rsidR="0063382A" w:rsidRDefault="0063382A">
            <w:pPr>
              <w:ind w:left="356" w:hanging="356"/>
            </w:pPr>
            <w:r>
              <w:t>Föreningen F. B. [fornminnenas bevarande] i Uddebo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Sten Lindhagen</w:t>
            </w:r>
          </w:p>
          <w:p w:rsidR="0063382A" w:rsidRDefault="0063382A">
            <w:r>
              <w:t>Erik Lundberg</w:t>
            </w:r>
          </w:p>
          <w:p w:rsidR="0063382A" w:rsidRDefault="0063382A"/>
          <w:p w:rsidR="0063382A" w:rsidRDefault="0063382A">
            <w:r>
              <w:t>Martin Ivarsson</w:t>
            </w:r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  <w:p w:rsidR="0063382A" w:rsidRDefault="0063382A"/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br/>
              <w:t>1949</w:t>
            </w:r>
          </w:p>
          <w:p w:rsidR="0063382A" w:rsidRDefault="0063382A">
            <w:pPr>
              <w:jc w:val="center"/>
              <w:rPr>
                <w:b/>
              </w:rPr>
            </w:pPr>
          </w:p>
          <w:p w:rsidR="0063382A" w:rsidRDefault="009025E9">
            <w:pPr>
              <w:pStyle w:val="Rubrik6"/>
            </w:pPr>
            <w:r>
              <w:t>Fåtal kvar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Plakett [De7 – symbol]</w:t>
            </w:r>
          </w:p>
          <w:p w:rsidR="0063382A" w:rsidRDefault="0063382A">
            <w:pPr>
              <w:ind w:left="356" w:hanging="356"/>
            </w:pPr>
            <w:r>
              <w:t>Ylletryck i Västergötland under 1700-talet</w:t>
            </w:r>
          </w:p>
          <w:p w:rsidR="0063382A" w:rsidRDefault="0063382A">
            <w:pPr>
              <w:ind w:left="356" w:hanging="356"/>
            </w:pPr>
            <w:r>
              <w:t>Avdelningen textilhistoriska maskiner på tekniska museet</w:t>
            </w:r>
          </w:p>
          <w:p w:rsidR="0063382A" w:rsidRDefault="0063382A">
            <w:pPr>
              <w:ind w:left="356" w:hanging="356"/>
            </w:pPr>
            <w:r>
              <w:t>Näringslivet i Svenljunga under 1500- och 1600-talen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Grimstorps</w:t>
            </w:r>
            <w:proofErr w:type="spellEnd"/>
            <w:r>
              <w:t xml:space="preserve"> Prästgård [Svenljunga]</w:t>
            </w:r>
          </w:p>
          <w:p w:rsidR="0063382A" w:rsidRDefault="0063382A">
            <w:pPr>
              <w:ind w:left="356" w:hanging="356"/>
            </w:pPr>
            <w:r>
              <w:t>Från museer i Belgien och England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–</w:t>
            </w:r>
          </w:p>
          <w:p w:rsidR="0063382A" w:rsidRDefault="0063382A">
            <w:r>
              <w:t xml:space="preserve">Ingegerd </w:t>
            </w:r>
            <w:proofErr w:type="spellStart"/>
            <w:r>
              <w:t>Henschen</w:t>
            </w:r>
            <w:proofErr w:type="spellEnd"/>
          </w:p>
          <w:p w:rsidR="0063382A" w:rsidRDefault="0063382A">
            <w:r>
              <w:t>Torsten Althin</w:t>
            </w:r>
          </w:p>
          <w:p w:rsidR="0063382A" w:rsidRDefault="0063382A">
            <w:r>
              <w:t>Anders Larson</w:t>
            </w:r>
          </w:p>
          <w:p w:rsidR="0063382A" w:rsidRDefault="0063382A">
            <w:r>
              <w:t>F</w:t>
            </w:r>
            <w:r w:rsidR="00F6244F">
              <w:t>[</w:t>
            </w:r>
            <w:proofErr w:type="spellStart"/>
            <w:r w:rsidR="00F6244F">
              <w:t>ridolf</w:t>
            </w:r>
            <w:proofErr w:type="spellEnd"/>
            <w:r w:rsidR="00F6244F">
              <w:t>]</w:t>
            </w:r>
            <w:r>
              <w:t xml:space="preserve"> </w:t>
            </w:r>
            <w:proofErr w:type="spellStart"/>
            <w:r>
              <w:t>Wildte</w:t>
            </w:r>
            <w:proofErr w:type="spellEnd"/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br/>
              <w:t>1950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Några synpunkter på fornminnesvården</w:t>
            </w:r>
          </w:p>
          <w:p w:rsidR="0063382A" w:rsidRDefault="0063382A">
            <w:pPr>
              <w:ind w:left="356" w:hanging="356"/>
            </w:pPr>
            <w:r>
              <w:t xml:space="preserve">Till Hans </w:t>
            </w:r>
            <w:proofErr w:type="spellStart"/>
            <w:r>
              <w:t>Nellsons</w:t>
            </w:r>
            <w:proofErr w:type="spellEnd"/>
            <w:r>
              <w:t xml:space="preserve"> biografi [Borås]</w:t>
            </w:r>
          </w:p>
          <w:p w:rsidR="0063382A" w:rsidRDefault="0063382A">
            <w:pPr>
              <w:ind w:left="356" w:hanging="356"/>
            </w:pPr>
            <w:r>
              <w:t xml:space="preserve">Anders Hansson på </w:t>
            </w:r>
            <w:proofErr w:type="spellStart"/>
            <w:r>
              <w:t>Mölneby</w:t>
            </w:r>
            <w:proofErr w:type="spellEnd"/>
            <w:r>
              <w:t xml:space="preserve"> [såg/kraftverk, Östra Frölunda]</w:t>
            </w:r>
          </w:p>
          <w:p w:rsidR="0063382A" w:rsidRDefault="0063382A">
            <w:pPr>
              <w:ind w:left="356" w:hanging="356"/>
            </w:pPr>
            <w:r>
              <w:t>Notiser från 1600-talets Blidsberg</w:t>
            </w:r>
          </w:p>
          <w:p w:rsidR="0063382A" w:rsidRDefault="0063382A">
            <w:pPr>
              <w:ind w:left="356" w:hanging="356"/>
            </w:pPr>
            <w:r>
              <w:t>Sandhults kyrkas byggmästare</w:t>
            </w:r>
          </w:p>
          <w:p w:rsidR="0063382A" w:rsidRDefault="0063382A">
            <w:pPr>
              <w:ind w:left="356" w:hanging="356"/>
            </w:pPr>
            <w:r>
              <w:t>Lars Hansson i Rångedala [svarvare]</w:t>
            </w:r>
          </w:p>
          <w:p w:rsidR="0063382A" w:rsidRDefault="0063382A">
            <w:pPr>
              <w:ind w:left="356" w:hanging="356"/>
            </w:pPr>
            <w:r>
              <w:t>Åskväder för tvåhundrafemtio år sedan [Hällstad]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K. A. </w:t>
            </w:r>
            <w:proofErr w:type="spellStart"/>
            <w:r w:rsidRPr="001A2F40">
              <w:rPr>
                <w:lang w:val="en-GB"/>
              </w:rPr>
              <w:t>Gustawsson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H. N. Danielson</w:t>
            </w:r>
          </w:p>
          <w:p w:rsidR="0063382A" w:rsidRDefault="0063382A">
            <w:r>
              <w:t>Anna Edlund-Hansson</w:t>
            </w:r>
            <w:r w:rsidR="00F6244F">
              <w:t xml:space="preserve"> [De7 styr]</w:t>
            </w:r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  <w:p w:rsidR="0063382A" w:rsidRDefault="0063382A">
            <w:r>
              <w:t>A. O. Johansson</w:t>
            </w:r>
          </w:p>
          <w:p w:rsidR="0063382A" w:rsidRDefault="0063382A">
            <w:r>
              <w:t>Nils Bergquist</w:t>
            </w:r>
          </w:p>
          <w:p w:rsidR="0063382A" w:rsidRDefault="0063382A">
            <w:r>
              <w:t>Martin Ivarsson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br/>
              <w:t>1951</w:t>
            </w:r>
          </w:p>
        </w:tc>
        <w:tc>
          <w:tcPr>
            <w:tcW w:w="6379" w:type="dxa"/>
          </w:tcPr>
          <w:p w:rsidR="0063382A" w:rsidRDefault="00BE5BBA">
            <w:pPr>
              <w:ind w:left="356" w:hanging="356"/>
            </w:pPr>
            <w:r>
              <w:t xml:space="preserve">[Landshövding] </w:t>
            </w:r>
            <w:r w:rsidR="0063382A">
              <w:t xml:space="preserve">Nils </w:t>
            </w:r>
            <w:proofErr w:type="spellStart"/>
            <w:r w:rsidR="0063382A">
              <w:t>Stiernsköld</w:t>
            </w:r>
            <w:proofErr w:type="spellEnd"/>
            <w:r w:rsidR="0063382A">
              <w:t>, de sju häraderna och Borås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Bogesunds</w:t>
            </w:r>
            <w:proofErr w:type="spellEnd"/>
            <w:r>
              <w:t xml:space="preserve"> stadsbild under 1600-talet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Vestjydsk</w:t>
            </w:r>
            <w:proofErr w:type="spellEnd"/>
            <w:r>
              <w:t xml:space="preserve"> </w:t>
            </w:r>
            <w:proofErr w:type="spellStart"/>
            <w:r>
              <w:t>husflid</w:t>
            </w:r>
            <w:proofErr w:type="spellEnd"/>
            <w:r>
              <w:t xml:space="preserve"> [dansk ”sjuhäradsbygd”]</w:t>
            </w:r>
          </w:p>
          <w:p w:rsidR="0063382A" w:rsidRDefault="0063382A">
            <w:pPr>
              <w:ind w:left="356" w:hanging="356"/>
            </w:pPr>
            <w:r>
              <w:t>Något om knektar och knekttorp [Sandhult]</w:t>
            </w:r>
          </w:p>
          <w:p w:rsidR="0063382A" w:rsidRDefault="0063382A">
            <w:pPr>
              <w:ind w:left="356" w:hanging="356"/>
            </w:pPr>
            <w:r>
              <w:t>Kilsundskoncernen [Borås]</w:t>
            </w:r>
          </w:p>
          <w:p w:rsidR="0063382A" w:rsidRDefault="0063382A">
            <w:pPr>
              <w:ind w:left="356" w:hanging="356"/>
            </w:pPr>
            <w:r>
              <w:t>Den nya kommunindelningen i Sjuhärad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Bertil Broomé</w:t>
            </w:r>
          </w:p>
          <w:p w:rsidR="0063382A" w:rsidRDefault="0063382A">
            <w:r>
              <w:t xml:space="preserve">Gustaf </w:t>
            </w:r>
            <w:proofErr w:type="spellStart"/>
            <w:r>
              <w:t>Boger</w:t>
            </w:r>
            <w:proofErr w:type="spellEnd"/>
            <w:r>
              <w:t xml:space="preserve"> </w:t>
            </w:r>
          </w:p>
          <w:p w:rsidR="0063382A" w:rsidRDefault="0063382A">
            <w:r>
              <w:t>H. P. Hansen</w:t>
            </w:r>
          </w:p>
          <w:p w:rsidR="0063382A" w:rsidRDefault="0063382A">
            <w:r>
              <w:t>A. O. Johansson</w:t>
            </w:r>
          </w:p>
          <w:p w:rsidR="0063382A" w:rsidRDefault="0063382A">
            <w:r>
              <w:t>H. N. Danielson</w:t>
            </w:r>
          </w:p>
          <w:p w:rsidR="0063382A" w:rsidRDefault="0063382A">
            <w:r>
              <w:t>Miles Stenström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br/>
              <w:t>1952</w:t>
            </w:r>
          </w:p>
          <w:p w:rsidR="0063382A" w:rsidRDefault="0063382A">
            <w:pPr>
              <w:jc w:val="center"/>
              <w:rPr>
                <w:b/>
              </w:rPr>
            </w:pPr>
          </w:p>
          <w:p w:rsidR="0063382A" w:rsidRDefault="009025E9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Fåtal kvar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Några målningar från Ekedals säteri i Sjötofta</w:t>
            </w:r>
          </w:p>
          <w:p w:rsidR="0063382A" w:rsidRDefault="0063382A">
            <w:pPr>
              <w:ind w:left="356" w:hanging="356"/>
            </w:pPr>
            <w:r>
              <w:t>Dockskåpet på Rydal</w:t>
            </w:r>
          </w:p>
          <w:p w:rsidR="0063382A" w:rsidRDefault="0063382A">
            <w:pPr>
              <w:ind w:left="356" w:hanging="356"/>
            </w:pPr>
            <w:r>
              <w:t>Kalenderstav i Eriksbergs gamla kyrka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Detthleff</w:t>
            </w:r>
            <w:proofErr w:type="spellEnd"/>
            <w:r>
              <w:t xml:space="preserve"> Ross som donator</w:t>
            </w:r>
          </w:p>
          <w:p w:rsidR="0063382A" w:rsidRDefault="0063382A">
            <w:pPr>
              <w:ind w:left="356" w:hanging="356"/>
            </w:pPr>
            <w:r>
              <w:t>Handelsborgaren Nils Gunterberg [Ulricehamn]</w:t>
            </w:r>
          </w:p>
          <w:p w:rsidR="0063382A" w:rsidRDefault="0063382A">
            <w:pPr>
              <w:ind w:left="356" w:hanging="356"/>
            </w:pPr>
            <w:r>
              <w:lastRenderedPageBreak/>
              <w:t>Några berömda kvinnor och män från Sjuhäradsbygden</w:t>
            </w:r>
            <w:r w:rsidR="00AE5BB4">
              <w:t xml:space="preserve"> [Gylta, Stenbock, </w:t>
            </w:r>
            <w:proofErr w:type="spellStart"/>
            <w:r w:rsidR="00AE5BB4">
              <w:t>Rhyzelius</w:t>
            </w:r>
            <w:proofErr w:type="spellEnd"/>
            <w:r w:rsidR="00AE5BB4">
              <w:t xml:space="preserve">, </w:t>
            </w:r>
            <w:proofErr w:type="spellStart"/>
            <w:r w:rsidR="00AE5BB4">
              <w:t>Odencrants</w:t>
            </w:r>
            <w:proofErr w:type="spellEnd"/>
            <w:r w:rsidR="00AE5BB4">
              <w:t>, Rosén m.fl.]</w:t>
            </w:r>
          </w:p>
          <w:p w:rsidR="0063382A" w:rsidRDefault="0063382A">
            <w:pPr>
              <w:ind w:left="356" w:hanging="356"/>
            </w:pPr>
            <w:r>
              <w:t>Kinnahus-</w:t>
            </w:r>
            <w:proofErr w:type="spellStart"/>
            <w:r>
              <w:t>Kinnaholm</w:t>
            </w:r>
            <w:proofErr w:type="spellEnd"/>
            <w:r>
              <w:t>-Kinnaborg-Kinnared [på danska]</w:t>
            </w:r>
          </w:p>
          <w:p w:rsidR="0063382A" w:rsidRDefault="0063382A">
            <w:pPr>
              <w:ind w:left="356" w:hanging="356"/>
            </w:pPr>
            <w:r>
              <w:t>Glaciala relikter i Sjuhäradsbygden</w:t>
            </w:r>
          </w:p>
          <w:p w:rsidR="0063382A" w:rsidRDefault="0063382A">
            <w:pPr>
              <w:ind w:left="356" w:hanging="356"/>
            </w:pPr>
            <w:r>
              <w:t>Hos en ”bya-smed” vid Tolken</w:t>
            </w:r>
            <w:r>
              <w:tab/>
              <w:t>[Samuel Andersson, Södra Ving]</w:t>
            </w:r>
          </w:p>
          <w:p w:rsidR="0063382A" w:rsidRDefault="0063382A">
            <w:pPr>
              <w:ind w:left="356" w:hanging="356"/>
            </w:pPr>
            <w:r>
              <w:t>Viskans översvämning i Borås i april 1951</w:t>
            </w:r>
          </w:p>
          <w:p w:rsidR="0063382A" w:rsidRDefault="0063382A">
            <w:pPr>
              <w:ind w:left="356" w:hanging="356"/>
            </w:pPr>
            <w:r>
              <w:t>Konungen på eriksgata i Sjuhäradsbygden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lastRenderedPageBreak/>
              <w:t>Karl Hultén</w:t>
            </w:r>
          </w:p>
          <w:p w:rsidR="0063382A" w:rsidRDefault="0063382A">
            <w:r>
              <w:t>Willy Ek</w:t>
            </w:r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  <w:p w:rsidR="0063382A" w:rsidRDefault="0063382A">
            <w:proofErr w:type="spellStart"/>
            <w:r>
              <w:t>Wald</w:t>
            </w:r>
            <w:proofErr w:type="spellEnd"/>
            <w:r>
              <w:t>. Gunterberg</w:t>
            </w:r>
          </w:p>
          <w:p w:rsidR="0063382A" w:rsidRDefault="0063382A">
            <w:r>
              <w:lastRenderedPageBreak/>
              <w:t>Seth Tingvall</w:t>
            </w:r>
            <w:r w:rsidR="00090A68">
              <w:br/>
            </w:r>
          </w:p>
          <w:p w:rsidR="0063382A" w:rsidRPr="001A2F40" w:rsidRDefault="0063382A">
            <w:pPr>
              <w:rPr>
                <w:lang w:val="en-GB"/>
              </w:rPr>
            </w:pPr>
            <w:proofErr w:type="spellStart"/>
            <w:r w:rsidRPr="001A2F40">
              <w:rPr>
                <w:lang w:val="en-GB"/>
              </w:rPr>
              <w:t>Flemming</w:t>
            </w:r>
            <w:proofErr w:type="spellEnd"/>
            <w:r w:rsidRPr="001A2F40">
              <w:rPr>
                <w:lang w:val="en-GB"/>
              </w:rPr>
              <w:t xml:space="preserve"> Dahl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G</w:t>
            </w:r>
            <w:r w:rsidR="00F6244F">
              <w:rPr>
                <w:lang w:val="en-GB"/>
              </w:rPr>
              <w:t>[</w:t>
            </w:r>
            <w:proofErr w:type="spellStart"/>
            <w:r w:rsidR="00F6244F">
              <w:rPr>
                <w:lang w:val="en-GB"/>
              </w:rPr>
              <w:t>ustaf</w:t>
            </w:r>
            <w:proofErr w:type="spellEnd"/>
            <w:r w:rsidR="00F6244F">
              <w:rPr>
                <w:lang w:val="en-GB"/>
              </w:rPr>
              <w:t>]</w:t>
            </w:r>
            <w:r w:rsidRPr="001A2F40">
              <w:rPr>
                <w:lang w:val="en-GB"/>
              </w:rPr>
              <w:t xml:space="preserve"> A</w:t>
            </w:r>
            <w:r w:rsidR="00F6244F">
              <w:rPr>
                <w:lang w:val="en-GB"/>
              </w:rPr>
              <w:t>[</w:t>
            </w:r>
            <w:proofErr w:type="spellStart"/>
            <w:r w:rsidR="00F6244F">
              <w:rPr>
                <w:lang w:val="en-GB"/>
              </w:rPr>
              <w:t>dolf</w:t>
            </w:r>
            <w:proofErr w:type="spellEnd"/>
            <w:r w:rsidR="00F6244F">
              <w:rPr>
                <w:lang w:val="en-GB"/>
              </w:rPr>
              <w:t>]</w:t>
            </w:r>
            <w:r w:rsidRPr="001A2F40">
              <w:rPr>
                <w:lang w:val="en-GB"/>
              </w:rPr>
              <w:t xml:space="preserve"> Westfeldt</w:t>
            </w:r>
          </w:p>
          <w:p w:rsidR="0063382A" w:rsidRPr="00F25260" w:rsidRDefault="0063382A">
            <w:r w:rsidRPr="00F25260">
              <w:t>G</w:t>
            </w:r>
            <w:r w:rsidR="00F6244F" w:rsidRPr="00F25260">
              <w:t>[</w:t>
            </w:r>
            <w:proofErr w:type="spellStart"/>
            <w:r w:rsidR="00F6244F" w:rsidRPr="00F25260">
              <w:t>ustaf</w:t>
            </w:r>
            <w:proofErr w:type="spellEnd"/>
            <w:r w:rsidR="00F6244F" w:rsidRPr="00F25260">
              <w:t>]</w:t>
            </w:r>
            <w:r w:rsidRPr="00F25260">
              <w:t xml:space="preserve"> Thulin</w:t>
            </w:r>
          </w:p>
          <w:p w:rsidR="0063382A" w:rsidRDefault="0063382A">
            <w:r>
              <w:t xml:space="preserve">Ragnar </w:t>
            </w:r>
            <w:proofErr w:type="spellStart"/>
            <w:r>
              <w:t>Sondén</w:t>
            </w:r>
            <w:proofErr w:type="spellEnd"/>
          </w:p>
          <w:p w:rsidR="0063382A" w:rsidRDefault="0063382A">
            <w:r>
              <w:t xml:space="preserve">Tore G. </w:t>
            </w:r>
            <w:proofErr w:type="spellStart"/>
            <w:r>
              <w:t>Wärenstam</w:t>
            </w:r>
            <w:proofErr w:type="spellEnd"/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>
              <w:rPr>
                <w:b/>
              </w:rPr>
              <w:br/>
              <w:t>1953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En återblick 1903–1953 [De7]</w:t>
            </w:r>
          </w:p>
          <w:p w:rsidR="0063382A" w:rsidRDefault="0063382A">
            <w:pPr>
              <w:ind w:left="356" w:hanging="356"/>
            </w:pPr>
            <w:r>
              <w:t>Inför femtioårsjubileet [De7]</w:t>
            </w:r>
          </w:p>
          <w:p w:rsidR="0063382A" w:rsidRDefault="0063382A">
            <w:pPr>
              <w:ind w:left="356" w:hanging="356"/>
            </w:pPr>
            <w:r>
              <w:t>Min far, Gunnar Blomgren [De7 – grundaren]</w:t>
            </w:r>
          </w:p>
          <w:p w:rsidR="0063382A" w:rsidRDefault="0063382A">
            <w:pPr>
              <w:ind w:left="356" w:hanging="356"/>
            </w:pPr>
            <w:r>
              <w:t>Kring initiativtagandet och skapandet av kulturhistoriska föreningen [De7]</w:t>
            </w:r>
          </w:p>
          <w:p w:rsidR="0063382A" w:rsidRDefault="0063382A">
            <w:pPr>
              <w:ind w:left="356" w:hanging="356"/>
            </w:pPr>
            <w:r>
              <w:t>Otto Mannerfelts samling i Borås stadsarkiv</w:t>
            </w:r>
          </w:p>
          <w:p w:rsidR="0063382A" w:rsidRDefault="0063382A">
            <w:pPr>
              <w:ind w:left="356" w:hanging="356"/>
            </w:pPr>
            <w:r>
              <w:t>Borås museum och Borås stad</w:t>
            </w:r>
          </w:p>
          <w:p w:rsidR="0063382A" w:rsidRDefault="0063382A">
            <w:pPr>
              <w:ind w:left="356" w:hanging="356"/>
            </w:pPr>
            <w:r>
              <w:t>Joseph Hansson – talmannen i bondeståndet [</w:t>
            </w:r>
            <w:proofErr w:type="spellStart"/>
            <w:r>
              <w:t>Mossebo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Märkedal</w:t>
            </w:r>
            <w:proofErr w:type="spellEnd"/>
            <w:r>
              <w:t xml:space="preserve"> i Grimmared [Mark]</w:t>
            </w:r>
          </w:p>
          <w:p w:rsidR="0063382A" w:rsidRDefault="0063382A">
            <w:pPr>
              <w:ind w:left="356" w:hanging="356"/>
            </w:pPr>
            <w:r>
              <w:t>Jordbruket i Västergötland genom tiderna – redskap och metoder</w:t>
            </w:r>
          </w:p>
          <w:p w:rsidR="0063382A" w:rsidRDefault="0063382A">
            <w:pPr>
              <w:ind w:left="356" w:hanging="356"/>
            </w:pPr>
            <w:r>
              <w:t xml:space="preserve">Axel Wallenbergs Gustav II </w:t>
            </w:r>
            <w:proofErr w:type="spellStart"/>
            <w:r>
              <w:t>Adolfsbyst</w:t>
            </w:r>
            <w:proofErr w:type="spellEnd"/>
            <w:r>
              <w:t xml:space="preserve"> på Stora Torget i Borås</w:t>
            </w:r>
          </w:p>
          <w:p w:rsidR="0063382A" w:rsidRDefault="0063382A">
            <w:pPr>
              <w:ind w:left="356" w:hanging="356"/>
            </w:pPr>
            <w:r>
              <w:t>Författarregister 1943–53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Karl Berlin</w:t>
            </w:r>
          </w:p>
          <w:p w:rsidR="0063382A" w:rsidRDefault="0063382A">
            <w:r>
              <w:t>Knut Evers</w:t>
            </w:r>
          </w:p>
          <w:p w:rsidR="0063382A" w:rsidRDefault="0063382A">
            <w:r>
              <w:t xml:space="preserve">Ragna </w:t>
            </w:r>
            <w:proofErr w:type="spellStart"/>
            <w:r>
              <w:t>Jörnmark</w:t>
            </w:r>
            <w:proofErr w:type="spellEnd"/>
          </w:p>
          <w:p w:rsidR="0063382A" w:rsidRPr="00F25260" w:rsidRDefault="0063382A">
            <w:r w:rsidRPr="00F25260">
              <w:t>Måns Mannerfelt</w:t>
            </w:r>
          </w:p>
          <w:p w:rsidR="0063382A" w:rsidRPr="00F25260" w:rsidRDefault="0063382A">
            <w:r w:rsidRPr="00F25260">
              <w:t>Torgny Bondestam</w:t>
            </w:r>
          </w:p>
          <w:p w:rsidR="0063382A" w:rsidRPr="00F25260" w:rsidRDefault="0063382A">
            <w:r w:rsidRPr="00F25260">
              <w:t>Robert Nilsson</w:t>
            </w:r>
          </w:p>
          <w:p w:rsidR="0063382A" w:rsidRDefault="0063382A">
            <w:r>
              <w:t>Axel Nylander</w:t>
            </w:r>
          </w:p>
          <w:p w:rsidR="0063382A" w:rsidRDefault="0063382A">
            <w:r>
              <w:t>Albert Sandklef</w:t>
            </w:r>
          </w:p>
          <w:p w:rsidR="0063382A" w:rsidRDefault="0063382A">
            <w:r>
              <w:t xml:space="preserve">Ragnar </w:t>
            </w:r>
            <w:proofErr w:type="spellStart"/>
            <w:r>
              <w:t>Jirlow</w:t>
            </w:r>
            <w:proofErr w:type="spellEnd"/>
          </w:p>
          <w:p w:rsidR="0063382A" w:rsidRDefault="0063382A">
            <w:r>
              <w:t>Ivar Moberg</w:t>
            </w:r>
          </w:p>
          <w:p w:rsidR="0063382A" w:rsidRDefault="0063382A">
            <w:r>
              <w:t>–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br/>
              <w:t>1954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Stads- och kommunvapen [kommuner i Sjuhärad]</w:t>
            </w:r>
          </w:p>
          <w:p w:rsidR="0063382A" w:rsidRDefault="0063382A">
            <w:pPr>
              <w:ind w:left="356" w:hanging="356"/>
            </w:pPr>
            <w:r>
              <w:t>Det förflutnas röst [dikt]</w:t>
            </w:r>
          </w:p>
          <w:p w:rsidR="0063382A" w:rsidRDefault="0063382A">
            <w:pPr>
              <w:ind w:left="356" w:hanging="356"/>
            </w:pPr>
            <w:r>
              <w:t>Sjuhäradsbygden – högtidstal 20 maj 1953 [De7</w:t>
            </w:r>
            <w:r w:rsidR="009025E9">
              <w:t xml:space="preserve">, </w:t>
            </w:r>
            <w:proofErr w:type="spellStart"/>
            <w:r w:rsidR="009025E9">
              <w:t>Boindelning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>Borås gamla bebyggelse</w:t>
            </w:r>
          </w:p>
          <w:p w:rsidR="0063382A" w:rsidRDefault="0063382A">
            <w:pPr>
              <w:ind w:left="356" w:hanging="356"/>
            </w:pPr>
            <w:r>
              <w:t>”Huda ström” och kvarnar</w:t>
            </w:r>
            <w:r w:rsidR="00AE7B13">
              <w:t xml:space="preserve"> </w:t>
            </w:r>
            <w:r>
              <w:t>[</w:t>
            </w:r>
            <w:proofErr w:type="spellStart"/>
            <w:r>
              <w:t>Hudene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>Något om innehållet i prästbetygen på 1800-talet</w:t>
            </w:r>
          </w:p>
          <w:p w:rsidR="0063382A" w:rsidRDefault="0063382A">
            <w:pPr>
              <w:ind w:left="356" w:hanging="356"/>
            </w:pPr>
            <w:r>
              <w:t>Landshövdingen i Borås [Henrik von Vicken]</w:t>
            </w:r>
          </w:p>
          <w:p w:rsidR="0063382A" w:rsidRDefault="0063382A">
            <w:pPr>
              <w:ind w:left="356" w:hanging="356"/>
            </w:pPr>
            <w:r>
              <w:t>Bygden och fäderna – släktminnen [</w:t>
            </w:r>
            <w:proofErr w:type="spellStart"/>
            <w:r>
              <w:t>Murum</w:t>
            </w:r>
            <w:proofErr w:type="spellEnd"/>
            <w:r>
              <w:t>/Tvärred]</w:t>
            </w:r>
          </w:p>
          <w:p w:rsidR="0063382A" w:rsidRDefault="0063382A">
            <w:pPr>
              <w:ind w:left="356" w:hanging="356"/>
            </w:pPr>
            <w:r>
              <w:t xml:space="preserve">Om </w:t>
            </w:r>
            <w:proofErr w:type="spellStart"/>
            <w:r>
              <w:t>kyrkdukar</w:t>
            </w:r>
            <w:proofErr w:type="spellEnd"/>
            <w:r>
              <w:t xml:space="preserve"> och andra dukar [Hajom]</w:t>
            </w:r>
          </w:p>
          <w:p w:rsidR="0063382A" w:rsidRDefault="0063382A">
            <w:pPr>
              <w:ind w:left="356" w:hanging="356"/>
            </w:pPr>
            <w:r>
              <w:t>En folksägen från Hajom</w:t>
            </w:r>
          </w:p>
        </w:tc>
        <w:tc>
          <w:tcPr>
            <w:tcW w:w="3402" w:type="dxa"/>
          </w:tcPr>
          <w:p w:rsidR="0063382A" w:rsidRDefault="0063382A">
            <w:r>
              <w:t>–</w:t>
            </w:r>
          </w:p>
          <w:p w:rsidR="0063382A" w:rsidRDefault="0063382A">
            <w:r>
              <w:t>Nils Svensson</w:t>
            </w:r>
          </w:p>
          <w:p w:rsidR="0063382A" w:rsidRDefault="0063382A">
            <w:r>
              <w:t>Sven Tunberg</w:t>
            </w:r>
          </w:p>
          <w:p w:rsidR="0063382A" w:rsidRDefault="0063382A">
            <w:r>
              <w:t>John Åkerlund</w:t>
            </w:r>
          </w:p>
          <w:p w:rsidR="0063382A" w:rsidRDefault="0063382A">
            <w:proofErr w:type="spellStart"/>
            <w:r>
              <w:t>Linnar</w:t>
            </w:r>
            <w:proofErr w:type="spellEnd"/>
            <w:r>
              <w:t xml:space="preserve"> Linnarsson</w:t>
            </w:r>
          </w:p>
          <w:p w:rsidR="00AC1B36" w:rsidRDefault="00AC1B36" w:rsidP="00AC1B36">
            <w:r>
              <w:t>C V S [Carl Vilhelm Spens]</w:t>
            </w:r>
          </w:p>
          <w:p w:rsidR="0063382A" w:rsidRDefault="0063382A">
            <w:r>
              <w:t>Torgny Bondestam</w:t>
            </w:r>
          </w:p>
          <w:p w:rsidR="0063382A" w:rsidRDefault="0063382A">
            <w:r>
              <w:t>Martin Ivarsson</w:t>
            </w:r>
          </w:p>
          <w:p w:rsidR="0063382A" w:rsidRDefault="0063382A">
            <w:r>
              <w:t>Ellen Carlsson</w:t>
            </w:r>
          </w:p>
          <w:p w:rsidR="0063382A" w:rsidRDefault="0063382A">
            <w:r>
              <w:t>Ellen Carlsson</w:t>
            </w:r>
          </w:p>
          <w:p w:rsidR="0063382A" w:rsidRDefault="0063382A"/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br/>
              <w:t>1955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En trio namnkunniga män från Borås och de sju häraderna</w:t>
            </w:r>
            <w:r>
              <w:br/>
              <w:t>[</w:t>
            </w:r>
            <w:proofErr w:type="spellStart"/>
            <w:r>
              <w:t>Longberg</w:t>
            </w:r>
            <w:proofErr w:type="spellEnd"/>
            <w:r>
              <w:t>, Danielsson, Sahlström]</w:t>
            </w:r>
          </w:p>
          <w:p w:rsidR="0063382A" w:rsidRDefault="0063382A">
            <w:pPr>
              <w:ind w:left="356" w:hanging="356"/>
            </w:pPr>
            <w:r>
              <w:t>Några drag ur florans förändringar i Sjuhäradsbygden</w:t>
            </w:r>
          </w:p>
          <w:p w:rsidR="0063382A" w:rsidRDefault="0063382A">
            <w:pPr>
              <w:ind w:left="356" w:hanging="356"/>
            </w:pPr>
            <w:r>
              <w:t>Vänga stavkyrka rekonstruerad</w:t>
            </w:r>
          </w:p>
          <w:p w:rsidR="0063382A" w:rsidRDefault="0063382A">
            <w:pPr>
              <w:ind w:left="356" w:hanging="356"/>
            </w:pPr>
            <w:r>
              <w:t>En kyrkohandbok och mässbok från 1547 i Sätila kyrkoarkiv</w:t>
            </w:r>
          </w:p>
          <w:p w:rsidR="0063382A" w:rsidRDefault="0063382A">
            <w:pPr>
              <w:ind w:left="356" w:hanging="356"/>
            </w:pPr>
            <w:r>
              <w:t xml:space="preserve">Ett </w:t>
            </w:r>
            <w:proofErr w:type="spellStart"/>
            <w:r>
              <w:t>skinnsåll</w:t>
            </w:r>
            <w:proofErr w:type="spellEnd"/>
            <w:r>
              <w:t xml:space="preserve"> i Borås museum</w:t>
            </w:r>
          </w:p>
          <w:p w:rsidR="0063382A" w:rsidRDefault="0063382A">
            <w:pPr>
              <w:ind w:left="356" w:hanging="356"/>
            </w:pPr>
            <w:r>
              <w:t xml:space="preserve">Årstafruns </w:t>
            </w:r>
            <w:proofErr w:type="spellStart"/>
            <w:r>
              <w:t>västgötasläkt</w:t>
            </w:r>
            <w:proofErr w:type="spellEnd"/>
          </w:p>
          <w:p w:rsidR="0063382A" w:rsidRDefault="0063382A">
            <w:pPr>
              <w:ind w:left="356" w:hanging="356"/>
            </w:pPr>
            <w:proofErr w:type="spellStart"/>
            <w:r>
              <w:t>Minneskistan</w:t>
            </w:r>
            <w:proofErr w:type="spellEnd"/>
            <w:r>
              <w:t xml:space="preserve"> på Höga [Gällstad]</w:t>
            </w:r>
          </w:p>
          <w:p w:rsidR="0063382A" w:rsidRDefault="0063382A">
            <w:pPr>
              <w:ind w:left="356" w:hanging="356"/>
            </w:pPr>
            <w:r>
              <w:t>Borgerskapets äldstes verksamhetsformer i Borås på 1800-talet</w:t>
            </w:r>
          </w:p>
          <w:p w:rsidR="0063382A" w:rsidRDefault="0063382A">
            <w:pPr>
              <w:ind w:left="356" w:hanging="356"/>
            </w:pPr>
            <w:r>
              <w:t>Repslageriet i Hajom</w:t>
            </w:r>
          </w:p>
          <w:p w:rsidR="0063382A" w:rsidRDefault="0063382A">
            <w:pPr>
              <w:ind w:left="356" w:hanging="356"/>
            </w:pPr>
            <w:r>
              <w:t>Med gamla minnen på öde tomter [Viared]</w:t>
            </w:r>
          </w:p>
          <w:p w:rsidR="0063382A" w:rsidRDefault="0063382A">
            <w:pPr>
              <w:ind w:left="356" w:hanging="356"/>
            </w:pPr>
            <w:r>
              <w:t>Borås första rundradiostation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B. A. Nilsson</w:t>
            </w:r>
          </w:p>
          <w:p w:rsidR="0063382A" w:rsidRPr="001A2F40" w:rsidRDefault="0063382A">
            <w:pPr>
              <w:rPr>
                <w:lang w:val="en-GB"/>
              </w:rPr>
            </w:pP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G. A. Westfeldt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Harald </w:t>
            </w:r>
            <w:proofErr w:type="spellStart"/>
            <w:r w:rsidRPr="001A2F40">
              <w:rPr>
                <w:lang w:val="en-GB"/>
              </w:rPr>
              <w:t>Wideen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G. Berggren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John </w:t>
            </w:r>
            <w:proofErr w:type="spellStart"/>
            <w:r w:rsidRPr="001A2F40">
              <w:rPr>
                <w:lang w:val="en-GB"/>
              </w:rPr>
              <w:t>Granlund</w:t>
            </w:r>
            <w:proofErr w:type="spellEnd"/>
          </w:p>
          <w:p w:rsidR="0063382A" w:rsidRDefault="0063382A">
            <w:r>
              <w:t>Sigurd Wallin</w:t>
            </w:r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  <w:p w:rsidR="0063382A" w:rsidRDefault="0063382A">
            <w:r>
              <w:t xml:space="preserve">Birger </w:t>
            </w:r>
            <w:proofErr w:type="spellStart"/>
            <w:r>
              <w:t>Hagård</w:t>
            </w:r>
            <w:proofErr w:type="spellEnd"/>
          </w:p>
          <w:p w:rsidR="0063382A" w:rsidRDefault="0063382A">
            <w:r>
              <w:t>Ellen Carlsson</w:t>
            </w:r>
          </w:p>
          <w:p w:rsidR="0063382A" w:rsidRDefault="0063382A">
            <w:r>
              <w:t>Klas Hall</w:t>
            </w:r>
          </w:p>
          <w:p w:rsidR="0063382A" w:rsidRDefault="0063382A">
            <w:r>
              <w:t>Oscar Lindén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br/>
              <w:t>1956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Skene köpings vapen</w:t>
            </w:r>
          </w:p>
          <w:p w:rsidR="0063382A" w:rsidRDefault="0063382A">
            <w:pPr>
              <w:ind w:left="356" w:hanging="356"/>
            </w:pPr>
            <w:r>
              <w:t>Häradsdräkter från Mark</w:t>
            </w:r>
          </w:p>
          <w:p w:rsidR="0063382A" w:rsidRDefault="0063382A">
            <w:pPr>
              <w:ind w:left="356" w:hanging="356"/>
            </w:pPr>
            <w:r>
              <w:t>Marks härad – några reflektioner kring textilindustrin och dess anställda.</w:t>
            </w:r>
          </w:p>
          <w:p w:rsidR="0063382A" w:rsidRDefault="0063382A">
            <w:pPr>
              <w:ind w:left="356" w:hanging="356"/>
            </w:pPr>
            <w:r>
              <w:t>Seglora träkyrka – bland grannar i och omkring Mark</w:t>
            </w:r>
          </w:p>
          <w:p w:rsidR="0063382A" w:rsidRDefault="0063382A">
            <w:pPr>
              <w:ind w:left="356" w:hanging="356"/>
            </w:pPr>
            <w:r>
              <w:t>Från Marks härad – som hemslöjdskonsulent i Sjuhäradsbygden 1937–45</w:t>
            </w:r>
          </w:p>
          <w:p w:rsidR="0063382A" w:rsidRDefault="0063382A">
            <w:pPr>
              <w:ind w:left="356" w:hanging="356"/>
            </w:pPr>
            <w:r>
              <w:t xml:space="preserve">Utgrävning vid </w:t>
            </w:r>
            <w:proofErr w:type="spellStart"/>
            <w:r>
              <w:t>Öresten</w:t>
            </w:r>
            <w:proofErr w:type="spellEnd"/>
            <w:r>
              <w:t xml:space="preserve"> [fornborg]</w:t>
            </w:r>
          </w:p>
          <w:p w:rsidR="0063382A" w:rsidRDefault="0063382A">
            <w:pPr>
              <w:ind w:left="356" w:hanging="356"/>
            </w:pPr>
            <w:r>
              <w:t>Bland spelmän i Mark</w:t>
            </w:r>
          </w:p>
          <w:p w:rsidR="0063382A" w:rsidRDefault="0063382A">
            <w:pPr>
              <w:ind w:left="356" w:hanging="356"/>
            </w:pPr>
            <w:r>
              <w:t>Psalmbokshistoria från förra seklets Hajom</w:t>
            </w:r>
          </w:p>
          <w:p w:rsidR="0063382A" w:rsidRDefault="0063382A">
            <w:pPr>
              <w:ind w:left="356" w:hanging="356"/>
            </w:pPr>
            <w:r>
              <w:t>Växtligheten på våra kyrkogårdar</w:t>
            </w:r>
          </w:p>
          <w:p w:rsidR="0063382A" w:rsidRDefault="0063382A">
            <w:pPr>
              <w:ind w:left="356" w:hanging="356"/>
            </w:pPr>
            <w:r>
              <w:t xml:space="preserve">Anders </w:t>
            </w:r>
            <w:proofErr w:type="spellStart"/>
            <w:r>
              <w:t>Westerstrand</w:t>
            </w:r>
            <w:proofErr w:type="spellEnd"/>
            <w:r>
              <w:t xml:space="preserve"> – borgmästare i Ulricehamn 1822–47</w:t>
            </w:r>
          </w:p>
          <w:p w:rsidR="0063382A" w:rsidRDefault="0063382A">
            <w:pPr>
              <w:ind w:left="356" w:hanging="356"/>
            </w:pPr>
            <w:r>
              <w:t xml:space="preserve">Forntida torpställen i </w:t>
            </w:r>
            <w:proofErr w:type="spellStart"/>
            <w:r>
              <w:t>Viaredstrakten</w:t>
            </w:r>
            <w:proofErr w:type="spellEnd"/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Pr="001A2F40" w:rsidRDefault="0063382A">
            <w:pPr>
              <w:pStyle w:val="Rubrik4"/>
              <w:rPr>
                <w:lang w:val="en-GB"/>
              </w:rPr>
            </w:pPr>
            <w:r w:rsidRPr="001A2F40">
              <w:rPr>
                <w:lang w:val="en-GB"/>
              </w:rPr>
              <w:t>Mark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–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John Ericsson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Sigurd </w:t>
            </w:r>
            <w:proofErr w:type="spellStart"/>
            <w:r w:rsidRPr="001A2F40">
              <w:rPr>
                <w:lang w:val="en-GB"/>
              </w:rPr>
              <w:t>Wallin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Vera </w:t>
            </w:r>
            <w:proofErr w:type="spellStart"/>
            <w:r w:rsidRPr="001A2F40">
              <w:rPr>
                <w:lang w:val="en-GB"/>
              </w:rPr>
              <w:t>Diurson</w:t>
            </w:r>
            <w:proofErr w:type="spellEnd"/>
          </w:p>
          <w:p w:rsidR="0063382A" w:rsidRDefault="0063382A">
            <w:r>
              <w:t>Nils Lagerholm</w:t>
            </w:r>
          </w:p>
          <w:p w:rsidR="0063382A" w:rsidRDefault="0063382A">
            <w:r>
              <w:t>Torsten Edlund</w:t>
            </w:r>
          </w:p>
          <w:p w:rsidR="0063382A" w:rsidRDefault="0063382A">
            <w:r>
              <w:t>Ellen Carlsson</w:t>
            </w:r>
          </w:p>
          <w:p w:rsidR="0063382A" w:rsidRPr="00F25260" w:rsidRDefault="0063382A">
            <w:r w:rsidRPr="00F25260">
              <w:t>G. A. Westfeldt</w:t>
            </w:r>
          </w:p>
          <w:p w:rsidR="00F6244F" w:rsidRDefault="00AC1B36" w:rsidP="00F6244F">
            <w:r>
              <w:t xml:space="preserve">C V </w:t>
            </w:r>
            <w:r w:rsidR="00F6244F">
              <w:t>S</w:t>
            </w:r>
            <w:r>
              <w:t xml:space="preserve"> </w:t>
            </w:r>
            <w:r w:rsidR="00F6244F">
              <w:t>[</w:t>
            </w:r>
            <w:r>
              <w:t>Carl Vilhelm S</w:t>
            </w:r>
            <w:r w:rsidR="00F6244F">
              <w:t>pens]</w:t>
            </w:r>
          </w:p>
          <w:p w:rsidR="0063382A" w:rsidRDefault="0063382A">
            <w:r>
              <w:t>Fritz Gabrielsson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br/>
              <w:t>1957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[färgbild på gårdfarihandlare/knalle]</w:t>
            </w:r>
          </w:p>
          <w:p w:rsidR="0063382A" w:rsidRDefault="0063382A">
            <w:pPr>
              <w:ind w:left="356" w:hanging="356"/>
            </w:pPr>
            <w:r>
              <w:t>Häradsdräkter från Kind</w:t>
            </w:r>
          </w:p>
          <w:p w:rsidR="0063382A" w:rsidRDefault="0063382A">
            <w:pPr>
              <w:ind w:left="356" w:hanging="356"/>
            </w:pPr>
            <w:r>
              <w:t>En serie bilder från Kinds härad</w:t>
            </w:r>
          </w:p>
          <w:p w:rsidR="0063382A" w:rsidRDefault="0063382A">
            <w:pPr>
              <w:ind w:left="356" w:hanging="356"/>
            </w:pPr>
            <w:r>
              <w:t xml:space="preserve">En episod ur </w:t>
            </w:r>
            <w:proofErr w:type="spellStart"/>
            <w:r>
              <w:t>Openstens</w:t>
            </w:r>
            <w:proofErr w:type="spellEnd"/>
            <w:r>
              <w:t xml:space="preserve"> historia [fornborg]</w:t>
            </w:r>
          </w:p>
          <w:p w:rsidR="0063382A" w:rsidRDefault="0063382A">
            <w:pPr>
              <w:ind w:left="356" w:hanging="356"/>
            </w:pPr>
            <w:r>
              <w:t>Gustaf Otto Stenbock [Torpa]</w:t>
            </w:r>
          </w:p>
          <w:p w:rsidR="0063382A" w:rsidRDefault="0063382A">
            <w:pPr>
              <w:ind w:left="356" w:hanging="356"/>
            </w:pPr>
            <w:r>
              <w:t>Torpa slott och gård [bilder]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Håcksviks</w:t>
            </w:r>
            <w:proofErr w:type="spellEnd"/>
            <w:r>
              <w:t xml:space="preserve"> kyrktorn och dess uppgift i Ätradalens försvar</w:t>
            </w:r>
          </w:p>
          <w:p w:rsidR="0063382A" w:rsidRDefault="0063382A">
            <w:pPr>
              <w:ind w:left="356" w:hanging="356"/>
            </w:pPr>
            <w:r>
              <w:t>Ur Carl Johan Mellanders självbiografi</w:t>
            </w:r>
          </w:p>
          <w:p w:rsidR="0063382A" w:rsidRDefault="0063382A">
            <w:pPr>
              <w:ind w:left="356" w:hanging="356"/>
            </w:pPr>
            <w:r>
              <w:t>Tygtryckare i Borås under 1700-talet</w:t>
            </w:r>
          </w:p>
          <w:p w:rsidR="0063382A" w:rsidRDefault="0063382A">
            <w:pPr>
              <w:ind w:left="356" w:hanging="356"/>
            </w:pPr>
            <w:r>
              <w:t>Byggnadsminnen i Borås</w:t>
            </w:r>
          </w:p>
          <w:p w:rsidR="0063382A" w:rsidRDefault="0063382A">
            <w:pPr>
              <w:ind w:left="356" w:hanging="356"/>
            </w:pPr>
            <w:r>
              <w:t>Glimtar från Boråsbygdens fromhetsliv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pPr>
              <w:pStyle w:val="Rubrik4"/>
            </w:pPr>
            <w:r>
              <w:lastRenderedPageBreak/>
              <w:t>Kind</w:t>
            </w:r>
          </w:p>
          <w:p w:rsidR="0063382A" w:rsidRDefault="0063382A">
            <w:r>
              <w:t>–</w:t>
            </w:r>
          </w:p>
          <w:p w:rsidR="0063382A" w:rsidRDefault="0063382A">
            <w:r>
              <w:t>–</w:t>
            </w:r>
          </w:p>
          <w:p w:rsidR="0063382A" w:rsidRDefault="0063382A">
            <w:r>
              <w:t xml:space="preserve">Lars-Arne </w:t>
            </w:r>
            <w:proofErr w:type="spellStart"/>
            <w:r>
              <w:t>Norborg</w:t>
            </w:r>
            <w:proofErr w:type="spellEnd"/>
          </w:p>
          <w:p w:rsidR="0063382A" w:rsidRDefault="0063382A">
            <w:r>
              <w:t>Måns Mannerfelt</w:t>
            </w:r>
          </w:p>
          <w:p w:rsidR="0063382A" w:rsidRDefault="0063382A">
            <w:r>
              <w:t>Per-Olof Westlund</w:t>
            </w:r>
          </w:p>
          <w:p w:rsidR="0063382A" w:rsidRDefault="0063382A">
            <w:r>
              <w:t xml:space="preserve">Fridolf </w:t>
            </w:r>
            <w:proofErr w:type="spellStart"/>
            <w:r>
              <w:t>Wildte</w:t>
            </w:r>
            <w:proofErr w:type="spellEnd"/>
          </w:p>
          <w:p w:rsidR="0063382A" w:rsidRDefault="0063382A">
            <w:r>
              <w:t>–</w:t>
            </w:r>
          </w:p>
          <w:p w:rsidR="0063382A" w:rsidRDefault="0063382A">
            <w:r>
              <w:t xml:space="preserve">Ingegerd </w:t>
            </w:r>
            <w:proofErr w:type="spellStart"/>
            <w:r>
              <w:t>Henschen</w:t>
            </w:r>
            <w:proofErr w:type="spellEnd"/>
          </w:p>
          <w:p w:rsidR="0063382A" w:rsidRDefault="0063382A">
            <w:r>
              <w:t xml:space="preserve">Erik </w:t>
            </w:r>
            <w:proofErr w:type="spellStart"/>
            <w:r>
              <w:t>Frang</w:t>
            </w:r>
            <w:proofErr w:type="spellEnd"/>
          </w:p>
          <w:p w:rsidR="0063382A" w:rsidRDefault="0063382A">
            <w:r>
              <w:t xml:space="preserve">Erik </w:t>
            </w:r>
            <w:proofErr w:type="spellStart"/>
            <w:r>
              <w:t>Petzäll</w:t>
            </w:r>
            <w:proofErr w:type="spellEnd"/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</w:rPr>
              <w:br/>
              <w:t>1958</w:t>
            </w:r>
          </w:p>
          <w:p w:rsidR="0063382A" w:rsidRDefault="0063382A">
            <w:pPr>
              <w:jc w:val="center"/>
              <w:rPr>
                <w:b/>
              </w:rPr>
            </w:pPr>
          </w:p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Fåtal</w:t>
            </w:r>
            <w:r>
              <w:rPr>
                <w:b/>
              </w:rPr>
              <w:br/>
              <w:t>kvar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Häradsdräkter från Ås [Toarp]</w:t>
            </w:r>
          </w:p>
          <w:p w:rsidR="0063382A" w:rsidRDefault="0063382A">
            <w:pPr>
              <w:ind w:left="356" w:hanging="356"/>
            </w:pPr>
            <w:r>
              <w:t>Bilder från Ås härad</w:t>
            </w:r>
          </w:p>
          <w:p w:rsidR="0063382A" w:rsidRDefault="0063382A">
            <w:pPr>
              <w:ind w:left="356" w:hanging="356"/>
            </w:pPr>
            <w:r>
              <w:t>Clas Erikson – anförande vid porträttavtäckning 1957 [Rydboholm]</w:t>
            </w:r>
          </w:p>
          <w:p w:rsidR="0063382A" w:rsidRDefault="0063382A">
            <w:pPr>
              <w:ind w:left="356" w:hanging="356"/>
            </w:pPr>
            <w:r>
              <w:t>Den gamla svensk-danska riksgränsen</w:t>
            </w:r>
          </w:p>
          <w:p w:rsidR="0063382A" w:rsidRDefault="0063382A">
            <w:pPr>
              <w:ind w:left="356" w:hanging="356"/>
            </w:pPr>
            <w:r>
              <w:t>Våra trädbjässar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Toarpsdräkten</w:t>
            </w:r>
            <w:proofErr w:type="spellEnd"/>
            <w:r>
              <w:t xml:space="preserve"> [bilder och beskrivning]</w:t>
            </w:r>
          </w:p>
          <w:p w:rsidR="0063382A" w:rsidRDefault="0063382A">
            <w:pPr>
              <w:ind w:left="356" w:hanging="356"/>
            </w:pPr>
            <w:r>
              <w:t xml:space="preserve">Märklig hällkista i </w:t>
            </w:r>
            <w:proofErr w:type="spellStart"/>
            <w:r>
              <w:t>Tärby</w:t>
            </w:r>
            <w:proofErr w:type="spellEnd"/>
            <w:r>
              <w:t xml:space="preserve"> socken</w:t>
            </w:r>
          </w:p>
          <w:p w:rsidR="0063382A" w:rsidRDefault="0063382A">
            <w:pPr>
              <w:ind w:left="356" w:hanging="356"/>
            </w:pPr>
            <w:r>
              <w:t xml:space="preserve">Glimtar från </w:t>
            </w:r>
            <w:proofErr w:type="spellStart"/>
            <w:r>
              <w:t>Oxehufwudarnas</w:t>
            </w:r>
            <w:proofErr w:type="spellEnd"/>
            <w:r>
              <w:t xml:space="preserve"> Säby [Södra Ving]</w:t>
            </w:r>
          </w:p>
          <w:p w:rsidR="0063382A" w:rsidRDefault="0063382A">
            <w:pPr>
              <w:ind w:left="356" w:hanging="356"/>
            </w:pPr>
            <w:r>
              <w:t>Julfirande på Säby [Södra Ving]</w:t>
            </w:r>
          </w:p>
          <w:p w:rsidR="0063382A" w:rsidRDefault="0063382A">
            <w:pPr>
              <w:ind w:left="356" w:hanging="356"/>
            </w:pPr>
            <w:r>
              <w:t xml:space="preserve">Ting och </w:t>
            </w:r>
            <w:proofErr w:type="spellStart"/>
            <w:r>
              <w:t>tingstad</w:t>
            </w:r>
            <w:proofErr w:type="spellEnd"/>
            <w:r>
              <w:t xml:space="preserve"> i Ås härad [</w:t>
            </w:r>
            <w:proofErr w:type="spellStart"/>
            <w:r>
              <w:t>Väby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>Brämhultsbor och andra</w:t>
            </w:r>
          </w:p>
          <w:p w:rsidR="0063382A" w:rsidRDefault="0063382A">
            <w:pPr>
              <w:ind w:left="356" w:hanging="356"/>
            </w:pPr>
            <w:r>
              <w:t>Ur Carl Ömans anteckningar [</w:t>
            </w:r>
            <w:proofErr w:type="spellStart"/>
            <w:r>
              <w:t>Kärråkra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Pr="001A2F40" w:rsidRDefault="0063382A">
            <w:pPr>
              <w:pStyle w:val="Rubrik4"/>
              <w:rPr>
                <w:lang w:val="en-GB"/>
              </w:rPr>
            </w:pPr>
            <w:proofErr w:type="spellStart"/>
            <w:r w:rsidRPr="001A2F40">
              <w:rPr>
                <w:lang w:val="en-GB"/>
              </w:rPr>
              <w:t>Ås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–</w:t>
            </w:r>
          </w:p>
          <w:p w:rsidR="0063382A" w:rsidRPr="001A2F40" w:rsidRDefault="0063382A">
            <w:pPr>
              <w:rPr>
                <w:lang w:val="en-GB"/>
              </w:rPr>
            </w:pPr>
            <w:proofErr w:type="spellStart"/>
            <w:r w:rsidRPr="001A2F40">
              <w:rPr>
                <w:lang w:val="en-GB"/>
              </w:rPr>
              <w:t>Arvid</w:t>
            </w:r>
            <w:proofErr w:type="spellEnd"/>
            <w:r w:rsidRPr="001A2F40">
              <w:rPr>
                <w:lang w:val="en-GB"/>
              </w:rPr>
              <w:t xml:space="preserve"> </w:t>
            </w:r>
            <w:proofErr w:type="spellStart"/>
            <w:r w:rsidRPr="001A2F40">
              <w:rPr>
                <w:lang w:val="en-GB"/>
              </w:rPr>
              <w:t>Richert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Curt Weibull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G. A. Westfeldt</w:t>
            </w:r>
          </w:p>
          <w:p w:rsidR="0063382A" w:rsidRPr="001A2F40" w:rsidRDefault="0063382A">
            <w:pPr>
              <w:rPr>
                <w:lang w:val="en-GB"/>
              </w:rPr>
            </w:pP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Gustaf Adolf Hellman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Ivar Westfeldt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Ivar Westfeldt</w:t>
            </w:r>
          </w:p>
          <w:p w:rsidR="0063382A" w:rsidRDefault="0063382A">
            <w:r>
              <w:t>Gustav Källman</w:t>
            </w:r>
          </w:p>
          <w:p w:rsidR="0063382A" w:rsidRDefault="0063382A">
            <w:r>
              <w:t>Oscar Johansson</w:t>
            </w:r>
          </w:p>
          <w:p w:rsidR="0063382A" w:rsidRDefault="0063382A">
            <w:r>
              <w:t>Red. Ingegärd Vallin</w:t>
            </w:r>
            <w:r w:rsidR="00141CFA">
              <w:t xml:space="preserve"> [BM]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br/>
              <w:t>1959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 xml:space="preserve">Häradsdräkt från </w:t>
            </w:r>
            <w:proofErr w:type="spellStart"/>
            <w:r>
              <w:t>Redväg</w:t>
            </w:r>
            <w:proofErr w:type="spellEnd"/>
          </w:p>
          <w:p w:rsidR="0063382A" w:rsidRDefault="0063382A">
            <w:pPr>
              <w:ind w:left="356" w:hanging="356"/>
            </w:pPr>
            <w:r>
              <w:t xml:space="preserve">Bilder från </w:t>
            </w:r>
            <w:proofErr w:type="spellStart"/>
            <w:r>
              <w:t>Redvägs</w:t>
            </w:r>
            <w:proofErr w:type="spellEnd"/>
            <w:r>
              <w:t xml:space="preserve"> härad</w:t>
            </w:r>
          </w:p>
          <w:p w:rsidR="0063382A" w:rsidRDefault="0063382A">
            <w:pPr>
              <w:ind w:left="356" w:hanging="356"/>
            </w:pPr>
            <w:r>
              <w:t xml:space="preserve">Anna Edlund-Hansson – anförande vid porträttavtäckning 17 maj 1958 [De7, </w:t>
            </w:r>
            <w:proofErr w:type="spellStart"/>
            <w:r>
              <w:t>Mölneby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 xml:space="preserve">Längs Ätran genom </w:t>
            </w:r>
            <w:proofErr w:type="spellStart"/>
            <w:r>
              <w:t>Redvägs</w:t>
            </w:r>
            <w:proofErr w:type="spellEnd"/>
            <w:r>
              <w:t xml:space="preserve"> härad [</w:t>
            </w:r>
            <w:proofErr w:type="spellStart"/>
            <w:r>
              <w:t>Winsarp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Årås</w:t>
            </w:r>
            <w:proofErr w:type="spellEnd"/>
            <w:r>
              <w:t xml:space="preserve"> i </w:t>
            </w:r>
            <w:proofErr w:type="spellStart"/>
            <w:r>
              <w:t>Kölingareds</w:t>
            </w:r>
            <w:proofErr w:type="spellEnd"/>
            <w:r>
              <w:t xml:space="preserve"> socken förr och nu</w:t>
            </w:r>
          </w:p>
          <w:p w:rsidR="0063382A" w:rsidRDefault="0063382A">
            <w:pPr>
              <w:ind w:left="356" w:hanging="356"/>
            </w:pPr>
            <w:r>
              <w:t>Mårten Johan Landahl – ett hundraårsminne [</w:t>
            </w:r>
            <w:proofErr w:type="spellStart"/>
            <w:r>
              <w:t>landahlianism</w:t>
            </w:r>
            <w:proofErr w:type="spellEnd"/>
            <w:r>
              <w:t xml:space="preserve"> väckelse]</w:t>
            </w:r>
          </w:p>
          <w:p w:rsidR="0063382A" w:rsidRDefault="0063382A">
            <w:pPr>
              <w:ind w:left="356" w:hanging="356"/>
            </w:pPr>
            <w:r>
              <w:t>Ekarps rote, Timmele – från forntid till nutid</w:t>
            </w:r>
            <w:r w:rsidR="00EF5C38">
              <w:t xml:space="preserve"> [Brostorp, </w:t>
            </w:r>
            <w:proofErr w:type="spellStart"/>
            <w:r w:rsidR="00EF5C38">
              <w:t>Gryteskog</w:t>
            </w:r>
            <w:proofErr w:type="spellEnd"/>
            <w:r w:rsidR="00EF5C38">
              <w:t xml:space="preserve">, </w:t>
            </w:r>
            <w:proofErr w:type="spellStart"/>
            <w:r w:rsidR="00EF5C38">
              <w:t>Mölnarp</w:t>
            </w:r>
            <w:proofErr w:type="spellEnd"/>
            <w:r w:rsidR="00EF5C38">
              <w:t>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Redvägs</w:t>
            </w:r>
            <w:proofErr w:type="spellEnd"/>
            <w:r>
              <w:t xml:space="preserve"> kompanis chefer</w:t>
            </w:r>
          </w:p>
          <w:p w:rsidR="0063382A" w:rsidRDefault="0063382A">
            <w:pPr>
              <w:ind w:left="356" w:hanging="356"/>
            </w:pPr>
            <w:r>
              <w:t>Halmtak och taktäckning i Västergötland och Dal</w:t>
            </w:r>
          </w:p>
          <w:p w:rsidR="0063382A" w:rsidRDefault="0063382A">
            <w:pPr>
              <w:ind w:left="356" w:hanging="356"/>
            </w:pPr>
            <w:r>
              <w:t>Borås-silversmeden med signatur ”O. W.” och hans verksamhetstid.</w:t>
            </w:r>
          </w:p>
          <w:p w:rsidR="0063382A" w:rsidRDefault="0063382A">
            <w:pPr>
              <w:ind w:left="356" w:hanging="356"/>
            </w:pPr>
            <w:r>
              <w:t xml:space="preserve">Gamla ordstäv från </w:t>
            </w:r>
            <w:proofErr w:type="spellStart"/>
            <w:r>
              <w:t>Redväg</w:t>
            </w:r>
            <w:proofErr w:type="spellEnd"/>
            <w:r>
              <w:t xml:space="preserve"> 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pPr>
              <w:pStyle w:val="Rubrik4"/>
            </w:pPr>
            <w:proofErr w:type="spellStart"/>
            <w:r>
              <w:t>Redväg</w:t>
            </w:r>
            <w:proofErr w:type="spellEnd"/>
          </w:p>
          <w:p w:rsidR="0063382A" w:rsidRDefault="0063382A">
            <w:r>
              <w:t>–</w:t>
            </w:r>
          </w:p>
          <w:p w:rsidR="0063382A" w:rsidRDefault="0063382A">
            <w:r>
              <w:t>Helge Jung</w:t>
            </w:r>
          </w:p>
          <w:p w:rsidR="0063382A" w:rsidRDefault="0063382A"/>
          <w:p w:rsidR="0063382A" w:rsidRDefault="0063382A">
            <w:r>
              <w:t>G. A. Westfeldt</w:t>
            </w:r>
          </w:p>
          <w:p w:rsidR="0063382A" w:rsidRDefault="0063382A">
            <w:r>
              <w:t>Folke Thörn</w:t>
            </w:r>
          </w:p>
          <w:p w:rsidR="0063382A" w:rsidRDefault="0063382A">
            <w:r>
              <w:t xml:space="preserve">Birger </w:t>
            </w:r>
            <w:proofErr w:type="spellStart"/>
            <w:r>
              <w:t>Källgård</w:t>
            </w:r>
            <w:proofErr w:type="spellEnd"/>
          </w:p>
          <w:p w:rsidR="0063382A" w:rsidRDefault="0063382A">
            <w:r>
              <w:t>Karl Eklöf</w:t>
            </w:r>
          </w:p>
          <w:p w:rsidR="0063382A" w:rsidRDefault="0063382A">
            <w:r>
              <w:t>Bror Nygren</w:t>
            </w:r>
          </w:p>
          <w:p w:rsidR="0063382A" w:rsidRDefault="0063382A">
            <w:r>
              <w:t>Karl Mattisson</w:t>
            </w:r>
          </w:p>
          <w:p w:rsidR="0063382A" w:rsidRDefault="0063382A">
            <w:r>
              <w:t xml:space="preserve">Rikard von </w:t>
            </w:r>
            <w:proofErr w:type="spellStart"/>
            <w:r>
              <w:t>Ahn</w:t>
            </w:r>
            <w:proofErr w:type="spellEnd"/>
          </w:p>
          <w:p w:rsidR="0063382A" w:rsidRDefault="0063382A">
            <w:r>
              <w:t>samlade av ”</w:t>
            </w:r>
            <w:proofErr w:type="spellStart"/>
            <w:r>
              <w:t>Redvägsbo</w:t>
            </w:r>
            <w:proofErr w:type="spellEnd"/>
            <w:r>
              <w:t>”</w:t>
            </w:r>
          </w:p>
          <w:p w:rsidR="0063382A" w:rsidRDefault="0063382A"/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br/>
              <w:t>1960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Häradsdräkter från Bollebygd</w:t>
            </w:r>
          </w:p>
          <w:p w:rsidR="0063382A" w:rsidRDefault="0063382A">
            <w:pPr>
              <w:ind w:left="356" w:hanging="356"/>
            </w:pPr>
            <w:r>
              <w:t>Bilder från Bollebygds härad</w:t>
            </w:r>
          </w:p>
          <w:p w:rsidR="0063382A" w:rsidRDefault="0063382A">
            <w:pPr>
              <w:ind w:left="356" w:hanging="356"/>
            </w:pPr>
            <w:r>
              <w:t xml:space="preserve">Bollebygds pastorat 1773 – ur </w:t>
            </w:r>
            <w:proofErr w:type="spellStart"/>
            <w:r>
              <w:t>Götheborgske</w:t>
            </w:r>
            <w:proofErr w:type="spellEnd"/>
            <w:r>
              <w:t xml:space="preserve"> spionen 1773</w:t>
            </w:r>
          </w:p>
          <w:p w:rsidR="0063382A" w:rsidRDefault="0063382A">
            <w:pPr>
              <w:ind w:left="356" w:hanging="356"/>
            </w:pPr>
            <w:r>
              <w:t>Gustaf Werner [Bollebygd]</w:t>
            </w:r>
          </w:p>
          <w:p w:rsidR="0063382A" w:rsidRDefault="0063382A">
            <w:pPr>
              <w:ind w:left="356" w:hanging="356"/>
            </w:pPr>
            <w:r>
              <w:t>Om Forssa sätesgård och tegelbruk i Bollebygd</w:t>
            </w:r>
          </w:p>
          <w:p w:rsidR="0063382A" w:rsidRDefault="0063382A">
            <w:pPr>
              <w:ind w:left="356" w:hanging="356"/>
            </w:pPr>
            <w:r>
              <w:t>Om folket hushållning i Bollebygd</w:t>
            </w:r>
          </w:p>
          <w:p w:rsidR="0063382A" w:rsidRDefault="0063382A">
            <w:pPr>
              <w:ind w:left="356" w:hanging="356"/>
            </w:pPr>
            <w:r>
              <w:t xml:space="preserve">Charles </w:t>
            </w:r>
            <w:proofErr w:type="spellStart"/>
            <w:r>
              <w:t>Loring</w:t>
            </w:r>
            <w:proofErr w:type="spellEnd"/>
            <w:r>
              <w:t xml:space="preserve"> </w:t>
            </w:r>
            <w:proofErr w:type="spellStart"/>
            <w:r>
              <w:t>Brace´s</w:t>
            </w:r>
            <w:proofErr w:type="spellEnd"/>
            <w:r>
              <w:t xml:space="preserve"> resa genom Bollebygd till Mark [1857]</w:t>
            </w:r>
          </w:p>
          <w:p w:rsidR="0063382A" w:rsidRDefault="0063382A">
            <w:pPr>
              <w:ind w:left="356" w:hanging="356"/>
            </w:pPr>
            <w:r>
              <w:t xml:space="preserve">Det senmedeltida </w:t>
            </w:r>
            <w:proofErr w:type="spellStart"/>
            <w:r>
              <w:t>Snärsbofyndet</w:t>
            </w:r>
            <w:proofErr w:type="spellEnd"/>
            <w:r>
              <w:t xml:space="preserve"> [I] – </w:t>
            </w:r>
            <w:proofErr w:type="spellStart"/>
            <w:r>
              <w:t>mullöger</w:t>
            </w:r>
            <w:proofErr w:type="spellEnd"/>
            <w:r>
              <w:t xml:space="preserve"> och bäcken [</w:t>
            </w:r>
            <w:proofErr w:type="spellStart"/>
            <w:r>
              <w:t>Sexdrega</w:t>
            </w:r>
            <w:proofErr w:type="spellEnd"/>
            <w:r>
              <w:t>, tenn]</w:t>
            </w:r>
          </w:p>
          <w:p w:rsidR="0063382A" w:rsidRDefault="0063382A">
            <w:pPr>
              <w:ind w:left="356" w:hanging="356"/>
            </w:pPr>
            <w:r>
              <w:t>Peter Adolf Hall – Borås störste son [miniatyrmålare]</w:t>
            </w:r>
          </w:p>
          <w:p w:rsidR="0063382A" w:rsidRDefault="0063382A">
            <w:pPr>
              <w:ind w:left="356" w:hanging="356"/>
            </w:pPr>
            <w:r>
              <w:t xml:space="preserve">En gravbacke från äldre järnåldern på Stommen i </w:t>
            </w:r>
            <w:proofErr w:type="spellStart"/>
            <w:r>
              <w:t>Tärby</w:t>
            </w:r>
            <w:proofErr w:type="spellEnd"/>
          </w:p>
          <w:p w:rsidR="0063382A" w:rsidRDefault="0063382A">
            <w:pPr>
              <w:ind w:left="356" w:hanging="356"/>
            </w:pPr>
            <w:r>
              <w:t xml:space="preserve">Två västgötabidrag i </w:t>
            </w:r>
            <w:proofErr w:type="spellStart"/>
            <w:r>
              <w:t>Götheborgska</w:t>
            </w:r>
            <w:proofErr w:type="spellEnd"/>
            <w:r>
              <w:t xml:space="preserve"> magasinet 1761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pPr>
              <w:pStyle w:val="Rubrik4"/>
            </w:pPr>
            <w:r>
              <w:t>Bollebygd</w:t>
            </w:r>
          </w:p>
          <w:p w:rsidR="0063382A" w:rsidRDefault="0063382A">
            <w:r>
              <w:t>–</w:t>
            </w:r>
          </w:p>
          <w:p w:rsidR="0063382A" w:rsidRDefault="0063382A">
            <w:r>
              <w:t xml:space="preserve">D. </w:t>
            </w:r>
            <w:proofErr w:type="spellStart"/>
            <w:r>
              <w:t>Wallenstråle</w:t>
            </w:r>
            <w:proofErr w:type="spellEnd"/>
          </w:p>
          <w:p w:rsidR="0063382A" w:rsidRDefault="0063382A">
            <w:r>
              <w:t>G. Werner</w:t>
            </w:r>
          </w:p>
          <w:p w:rsidR="0063382A" w:rsidRDefault="0063382A">
            <w:r>
              <w:t>Maj-Britt Ohlin-</w:t>
            </w:r>
            <w:proofErr w:type="spellStart"/>
            <w:r>
              <w:t>Warringer</w:t>
            </w:r>
            <w:proofErr w:type="spellEnd"/>
          </w:p>
          <w:p w:rsidR="0063382A" w:rsidRDefault="0063382A">
            <w:r>
              <w:t>A. E.</w:t>
            </w:r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  <w:p w:rsidR="0063382A" w:rsidRDefault="0063382A">
            <w:r>
              <w:t>Nils G. Wollin</w:t>
            </w:r>
          </w:p>
          <w:p w:rsidR="0063382A" w:rsidRDefault="0063382A">
            <w:r>
              <w:t>Seth Tingvall</w:t>
            </w:r>
          </w:p>
          <w:p w:rsidR="0063382A" w:rsidRDefault="0063382A">
            <w:r>
              <w:t>K. E. Sahlström</w:t>
            </w:r>
          </w:p>
          <w:p w:rsidR="0063382A" w:rsidRDefault="0063382A">
            <w:r>
              <w:t>Albert Sandklef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br/>
              <w:t>1961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 xml:space="preserve">Häradsdräkt från </w:t>
            </w:r>
            <w:proofErr w:type="spellStart"/>
            <w:r>
              <w:t>Gäsene</w:t>
            </w:r>
            <w:proofErr w:type="spellEnd"/>
          </w:p>
          <w:p w:rsidR="0063382A" w:rsidRDefault="0063382A">
            <w:pPr>
              <w:ind w:left="356" w:hanging="356"/>
            </w:pPr>
            <w:r>
              <w:t xml:space="preserve">Bilder från </w:t>
            </w:r>
            <w:proofErr w:type="spellStart"/>
            <w:r>
              <w:t>Gäsene</w:t>
            </w:r>
            <w:proofErr w:type="spellEnd"/>
            <w:r>
              <w:t xml:space="preserve"> härad</w:t>
            </w:r>
          </w:p>
          <w:p w:rsidR="0063382A" w:rsidRDefault="0063382A">
            <w:pPr>
              <w:ind w:left="356" w:hanging="356"/>
            </w:pPr>
            <w:r>
              <w:t>Medeltidskyrkan i Eriksberg</w:t>
            </w:r>
          </w:p>
          <w:p w:rsidR="0063382A" w:rsidRDefault="0063382A">
            <w:pPr>
              <w:ind w:left="356" w:hanging="356"/>
            </w:pPr>
            <w:r>
              <w:t xml:space="preserve">Uppbådsfanor från </w:t>
            </w:r>
            <w:proofErr w:type="spellStart"/>
            <w:r>
              <w:t>Gäsene</w:t>
            </w:r>
            <w:proofErr w:type="spellEnd"/>
            <w:r>
              <w:t xml:space="preserve"> härad</w:t>
            </w:r>
          </w:p>
          <w:p w:rsidR="0063382A" w:rsidRDefault="0063382A">
            <w:pPr>
              <w:ind w:left="356" w:hanging="356"/>
            </w:pPr>
            <w:r>
              <w:t>Tal till släkten Odqvist [Od]</w:t>
            </w:r>
          </w:p>
          <w:p w:rsidR="0063382A" w:rsidRDefault="0063382A">
            <w:pPr>
              <w:ind w:left="356" w:hanging="356"/>
            </w:pPr>
            <w:r>
              <w:t>Ett ”attentat” mot den svenska nykterhetsrörelsen [1880]</w:t>
            </w:r>
          </w:p>
          <w:p w:rsidR="0063382A" w:rsidRDefault="0063382A">
            <w:pPr>
              <w:ind w:left="356" w:hanging="356"/>
            </w:pPr>
            <w:r>
              <w:t xml:space="preserve">Det senmedeltida </w:t>
            </w:r>
            <w:proofErr w:type="spellStart"/>
            <w:r>
              <w:t>Snärsbofyndet</w:t>
            </w:r>
            <w:proofErr w:type="spellEnd"/>
            <w:r>
              <w:t xml:space="preserve"> II – diskar [</w:t>
            </w:r>
            <w:proofErr w:type="spellStart"/>
            <w:r>
              <w:t>Sexdrega</w:t>
            </w:r>
            <w:proofErr w:type="spellEnd"/>
            <w:r>
              <w:t>, tallrikar]</w:t>
            </w:r>
          </w:p>
          <w:p w:rsidR="0063382A" w:rsidRDefault="0063382A">
            <w:pPr>
              <w:ind w:left="356" w:hanging="356"/>
            </w:pPr>
            <w:r>
              <w:t>Dagbok skriven av en skaradjäkne från Borås år 1695</w:t>
            </w:r>
          </w:p>
          <w:p w:rsidR="0063382A" w:rsidRDefault="0063382A">
            <w:pPr>
              <w:ind w:left="356" w:hanging="356"/>
            </w:pPr>
            <w:r>
              <w:t xml:space="preserve">Fridlysta objekt inom </w:t>
            </w:r>
            <w:proofErr w:type="spellStart"/>
            <w:r>
              <w:t>sjuhäradsbygden</w:t>
            </w:r>
            <w:proofErr w:type="spellEnd"/>
          </w:p>
          <w:p w:rsidR="0063382A" w:rsidRDefault="0063382A">
            <w:pPr>
              <w:ind w:left="356" w:hanging="356"/>
            </w:pPr>
            <w:r>
              <w:t>Sven Sandwall [bryggare Borås]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Pr="001A2F40" w:rsidRDefault="0063382A">
            <w:pPr>
              <w:pStyle w:val="Rubrik4"/>
              <w:rPr>
                <w:lang w:val="en-GB"/>
              </w:rPr>
            </w:pPr>
            <w:proofErr w:type="spellStart"/>
            <w:r w:rsidRPr="001A2F40">
              <w:rPr>
                <w:lang w:val="en-GB"/>
              </w:rPr>
              <w:t>Gäsene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–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Harald </w:t>
            </w:r>
            <w:proofErr w:type="spellStart"/>
            <w:r w:rsidRPr="001A2F40">
              <w:rPr>
                <w:lang w:val="en-GB"/>
              </w:rPr>
              <w:t>Wideen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Gudrun </w:t>
            </w:r>
            <w:proofErr w:type="spellStart"/>
            <w:r w:rsidRPr="001A2F40">
              <w:rPr>
                <w:lang w:val="en-GB"/>
              </w:rPr>
              <w:t>Ekstrand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proofErr w:type="spellStart"/>
            <w:r w:rsidRPr="001A2F40">
              <w:rPr>
                <w:lang w:val="en-GB"/>
              </w:rPr>
              <w:t>Folke</w:t>
            </w:r>
            <w:proofErr w:type="spellEnd"/>
            <w:r w:rsidRPr="001A2F40">
              <w:rPr>
                <w:lang w:val="en-GB"/>
              </w:rPr>
              <w:t xml:space="preserve"> </w:t>
            </w:r>
            <w:proofErr w:type="spellStart"/>
            <w:r w:rsidRPr="001A2F40">
              <w:rPr>
                <w:lang w:val="en-GB"/>
              </w:rPr>
              <w:t>Odqvist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Elin </w:t>
            </w:r>
            <w:proofErr w:type="spellStart"/>
            <w:r w:rsidRPr="001A2F40">
              <w:rPr>
                <w:lang w:val="en-GB"/>
              </w:rPr>
              <w:t>Odencrants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Nils G. </w:t>
            </w:r>
            <w:proofErr w:type="spellStart"/>
            <w:r w:rsidRPr="001A2F40">
              <w:rPr>
                <w:lang w:val="en-GB"/>
              </w:rPr>
              <w:t>Wollin</w:t>
            </w:r>
            <w:proofErr w:type="spellEnd"/>
          </w:p>
          <w:p w:rsidR="0063382A" w:rsidRDefault="0063382A">
            <w:r>
              <w:t>Gunnar Tilander</w:t>
            </w:r>
          </w:p>
          <w:p w:rsidR="0063382A" w:rsidRDefault="0063382A">
            <w:r>
              <w:t>G. A. Westfeldt</w:t>
            </w:r>
          </w:p>
          <w:p w:rsidR="0063382A" w:rsidRDefault="0063382A">
            <w:r>
              <w:t>Ivar Moberg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</w:rPr>
              <w:br/>
              <w:t>1962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Häradsdräkt från Veden</w:t>
            </w:r>
          </w:p>
          <w:p w:rsidR="0063382A" w:rsidRDefault="0063382A">
            <w:pPr>
              <w:ind w:left="356" w:hanging="356"/>
            </w:pPr>
            <w:r>
              <w:t>Bilder från Vedens härad och Borås</w:t>
            </w:r>
          </w:p>
          <w:p w:rsidR="0063382A" w:rsidRDefault="0063382A">
            <w:pPr>
              <w:ind w:left="356" w:hanging="356"/>
            </w:pPr>
            <w:r>
              <w:t>Klas Olofsson, som människa, forskare och skald [Fristad]</w:t>
            </w:r>
          </w:p>
          <w:p w:rsidR="0063382A" w:rsidRDefault="0063382A">
            <w:pPr>
              <w:ind w:left="356" w:hanging="356"/>
            </w:pPr>
            <w:r>
              <w:t xml:space="preserve">Färgarsläkten </w:t>
            </w:r>
            <w:proofErr w:type="spellStart"/>
            <w:r>
              <w:t>Langlet</w:t>
            </w:r>
            <w:proofErr w:type="spellEnd"/>
            <w:r>
              <w:t xml:space="preserve"> [Borås]</w:t>
            </w:r>
          </w:p>
          <w:p w:rsidR="0063382A" w:rsidRDefault="0063382A">
            <w:pPr>
              <w:ind w:left="356" w:hanging="356"/>
            </w:pPr>
            <w:r>
              <w:t>Rådman Lars Persson 1648–1713, hans släkt och familj</w:t>
            </w:r>
          </w:p>
          <w:p w:rsidR="0063382A" w:rsidRDefault="0063382A">
            <w:pPr>
              <w:ind w:left="356" w:hanging="356"/>
            </w:pPr>
            <w:r>
              <w:t>Om murgrönan och dess utbredning i Sjuhäradsbygden</w:t>
            </w:r>
          </w:p>
          <w:p w:rsidR="0063382A" w:rsidRDefault="0063382A">
            <w:pPr>
              <w:ind w:left="356" w:hanging="356"/>
            </w:pPr>
            <w:r>
              <w:t xml:space="preserve">Stenåldersboplatsen </w:t>
            </w:r>
            <w:proofErr w:type="spellStart"/>
            <w:r>
              <w:t>Vädersholm</w:t>
            </w:r>
            <w:proofErr w:type="spellEnd"/>
            <w:r>
              <w:t xml:space="preserve"> [Södra Ving]</w:t>
            </w:r>
          </w:p>
          <w:p w:rsidR="0063382A" w:rsidRDefault="0063382A">
            <w:pPr>
              <w:ind w:left="356" w:hanging="356"/>
            </w:pPr>
            <w:r>
              <w:t>Egenartad fornlämning i Timmele socken</w:t>
            </w:r>
          </w:p>
          <w:p w:rsidR="0063382A" w:rsidRDefault="0063382A">
            <w:pPr>
              <w:ind w:left="356" w:hanging="356"/>
            </w:pPr>
            <w:r>
              <w:t>Vargkriget</w:t>
            </w:r>
          </w:p>
          <w:p w:rsidR="0063382A" w:rsidRDefault="0063382A">
            <w:pPr>
              <w:ind w:left="356" w:hanging="356"/>
            </w:pPr>
            <w:r>
              <w:t>Silverstämplar från Borås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pPr>
              <w:pStyle w:val="Rubrik4"/>
            </w:pPr>
            <w:r>
              <w:t>Veden</w:t>
            </w:r>
          </w:p>
          <w:p w:rsidR="0063382A" w:rsidRDefault="0063382A">
            <w:r>
              <w:t>–</w:t>
            </w:r>
          </w:p>
          <w:p w:rsidR="0063382A" w:rsidRDefault="0063382A">
            <w:r>
              <w:t>Gustaf Thulin</w:t>
            </w:r>
          </w:p>
          <w:p w:rsidR="0063382A" w:rsidRDefault="0063382A">
            <w:r>
              <w:t>John Bohlin</w:t>
            </w:r>
          </w:p>
          <w:p w:rsidR="0063382A" w:rsidRDefault="0063382A">
            <w:r>
              <w:t>Gunnar Tilander</w:t>
            </w:r>
          </w:p>
          <w:p w:rsidR="0063382A" w:rsidRDefault="0063382A">
            <w:r>
              <w:t>G. A. Westfeldt</w:t>
            </w:r>
          </w:p>
          <w:p w:rsidR="0063382A" w:rsidRDefault="0063382A">
            <w:r>
              <w:t>Carl Cullberg</w:t>
            </w:r>
          </w:p>
          <w:p w:rsidR="0063382A" w:rsidRDefault="0063382A">
            <w:r>
              <w:t xml:space="preserve">Ingegerd </w:t>
            </w:r>
            <w:proofErr w:type="spellStart"/>
            <w:r>
              <w:t>Särlvik</w:t>
            </w:r>
            <w:proofErr w:type="spellEnd"/>
          </w:p>
          <w:p w:rsidR="0063382A" w:rsidRDefault="0063382A">
            <w:r>
              <w:t>H. D. Hallbäck</w:t>
            </w:r>
          </w:p>
          <w:p w:rsidR="0063382A" w:rsidRDefault="0063382A">
            <w:r>
              <w:t xml:space="preserve">Rikard von </w:t>
            </w:r>
            <w:proofErr w:type="spellStart"/>
            <w:r>
              <w:t>Ahn</w:t>
            </w:r>
            <w:proofErr w:type="spellEnd"/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br/>
              <w:t>1963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Från Borås Museums samlingar [De7 – 60 år] [soldattorpsskylt]</w:t>
            </w:r>
          </w:p>
          <w:p w:rsidR="0063382A" w:rsidRDefault="0063382A">
            <w:pPr>
              <w:ind w:left="356" w:hanging="356"/>
            </w:pPr>
            <w:r>
              <w:t>Hoffmans sista tal [1767]</w:t>
            </w:r>
          </w:p>
          <w:p w:rsidR="0063382A" w:rsidRDefault="0063382A">
            <w:pPr>
              <w:ind w:left="356" w:hanging="356"/>
            </w:pPr>
            <w:r>
              <w:t>Borås som kulturstad – några funderingar</w:t>
            </w:r>
          </w:p>
          <w:p w:rsidR="0063382A" w:rsidRDefault="0063382A">
            <w:pPr>
              <w:ind w:left="356" w:hanging="356"/>
            </w:pPr>
            <w:r>
              <w:t>Bryggerikvarteret ”Saturnus” i Borås [Sandwalls]</w:t>
            </w:r>
          </w:p>
          <w:p w:rsidR="0063382A" w:rsidRDefault="0063382A">
            <w:pPr>
              <w:ind w:left="356" w:hanging="356"/>
            </w:pPr>
            <w:r>
              <w:t xml:space="preserve">Guldsmedssläkten </w:t>
            </w:r>
            <w:proofErr w:type="spellStart"/>
            <w:r>
              <w:t>Wibeck</w:t>
            </w:r>
            <w:proofErr w:type="spellEnd"/>
            <w:r>
              <w:t xml:space="preserve"> i Borås</w:t>
            </w:r>
          </w:p>
          <w:p w:rsidR="0063382A" w:rsidRDefault="0063382A">
            <w:pPr>
              <w:ind w:left="356" w:hanging="356"/>
            </w:pPr>
            <w:r>
              <w:lastRenderedPageBreak/>
              <w:t xml:space="preserve">En gesäll till Hans </w:t>
            </w:r>
            <w:proofErr w:type="spellStart"/>
            <w:r>
              <w:t>Brüggemann</w:t>
            </w:r>
            <w:proofErr w:type="spellEnd"/>
            <w:r>
              <w:t xml:space="preserve"> och hans verksamhet i Väster</w:t>
            </w:r>
            <w:r>
              <w:softHyphen/>
              <w:t>götland [bildhuggare]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Ohlsonska</w:t>
            </w:r>
            <w:proofErr w:type="spellEnd"/>
            <w:r>
              <w:t xml:space="preserve"> gården till Borås Museum [De7]</w:t>
            </w:r>
          </w:p>
          <w:p w:rsidR="0063382A" w:rsidRDefault="0063382A">
            <w:pPr>
              <w:ind w:left="356" w:hanging="356"/>
            </w:pPr>
            <w:r>
              <w:t>Författarregister 1954–63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lastRenderedPageBreak/>
              <w:t>–</w:t>
            </w:r>
          </w:p>
          <w:p w:rsidR="0063382A" w:rsidRDefault="0063382A">
            <w:r>
              <w:t>–</w:t>
            </w:r>
          </w:p>
          <w:p w:rsidR="0063382A" w:rsidRDefault="0063382A">
            <w:r>
              <w:t>Seth Tingvall</w:t>
            </w:r>
          </w:p>
          <w:p w:rsidR="0063382A" w:rsidRDefault="0063382A">
            <w:r>
              <w:t>Ivar Moberg</w:t>
            </w:r>
          </w:p>
          <w:p w:rsidR="0063382A" w:rsidRDefault="0063382A">
            <w:r>
              <w:t>Erik Andrén</w:t>
            </w:r>
          </w:p>
          <w:p w:rsidR="0063382A" w:rsidRDefault="0063382A">
            <w:r>
              <w:t>Ingrid Swartling</w:t>
            </w:r>
          </w:p>
          <w:p w:rsidR="0063382A" w:rsidRDefault="0063382A"/>
          <w:p w:rsidR="0063382A" w:rsidRDefault="0063382A">
            <w:r>
              <w:t>–</w:t>
            </w:r>
          </w:p>
          <w:p w:rsidR="0063382A" w:rsidRDefault="0063382A">
            <w:r>
              <w:t>–</w:t>
            </w:r>
          </w:p>
        </w:tc>
      </w:tr>
      <w:tr w:rsidR="0063382A" w:rsidRPr="001A2F40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  <w:r>
              <w:rPr>
                <w:b/>
              </w:rPr>
              <w:br/>
              <w:t>1964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Gunnar Blomgren [De7]</w:t>
            </w:r>
          </w:p>
          <w:p w:rsidR="0063382A" w:rsidRDefault="0063382A">
            <w:pPr>
              <w:pStyle w:val="Brdtextmedindrag2"/>
              <w:ind w:left="356" w:hanging="356"/>
            </w:pPr>
            <w:r>
              <w:t xml:space="preserve">Torpa säteri under fältmarskalken Stenbocks och överamiralen </w:t>
            </w:r>
            <w:proofErr w:type="spellStart"/>
            <w:r>
              <w:t>Siöblads</w:t>
            </w:r>
            <w:proofErr w:type="spellEnd"/>
            <w:r>
              <w:t xml:space="preserve"> tid</w:t>
            </w:r>
          </w:p>
          <w:p w:rsidR="0063382A" w:rsidRDefault="0063382A">
            <w:pPr>
              <w:ind w:left="356" w:hanging="356"/>
            </w:pPr>
            <w:r>
              <w:t>Torpa trähus</w:t>
            </w:r>
          </w:p>
          <w:p w:rsidR="0063382A" w:rsidRDefault="0063382A">
            <w:pPr>
              <w:ind w:left="356" w:hanging="356"/>
            </w:pPr>
            <w:r>
              <w:t>Utdrag</w:t>
            </w:r>
            <w:r w:rsidR="00AE7B13">
              <w:t xml:space="preserve"> </w:t>
            </w:r>
            <w:r>
              <w:t>ur dagbok från Torpa år 1808</w:t>
            </w:r>
          </w:p>
          <w:p w:rsidR="0063382A" w:rsidRDefault="0063382A">
            <w:pPr>
              <w:ind w:left="356" w:hanging="356"/>
            </w:pPr>
            <w:r>
              <w:t>Bäckagården i Marbäck</w:t>
            </w:r>
          </w:p>
          <w:p w:rsidR="0063382A" w:rsidRDefault="0063382A">
            <w:pPr>
              <w:ind w:left="356" w:hanging="356"/>
            </w:pPr>
            <w:r>
              <w:t>Södra Åsarps kyrka</w:t>
            </w:r>
          </w:p>
          <w:p w:rsidR="0063382A" w:rsidRDefault="0063382A">
            <w:pPr>
              <w:ind w:left="356" w:hanging="356"/>
            </w:pPr>
            <w:r>
              <w:t>Hur man firade bröllop år 1856 i Gölingstorp</w:t>
            </w:r>
          </w:p>
          <w:p w:rsidR="0063382A" w:rsidRDefault="0063382A">
            <w:pPr>
              <w:ind w:left="356" w:hanging="356"/>
            </w:pPr>
            <w:r>
              <w:t>Notiser från Limmareds glasbruk</w:t>
            </w:r>
          </w:p>
          <w:p w:rsidR="0063382A" w:rsidRDefault="0063382A">
            <w:pPr>
              <w:ind w:left="356" w:hanging="356"/>
            </w:pPr>
            <w:r>
              <w:t>Militär bestraffningsbok påträffad i Mårdaklev</w:t>
            </w:r>
          </w:p>
          <w:p w:rsidR="0063382A" w:rsidRDefault="0063382A">
            <w:pPr>
              <w:ind w:left="356" w:hanging="356"/>
            </w:pPr>
            <w:r>
              <w:t>Märkliga metallfynd</w:t>
            </w:r>
          </w:p>
          <w:p w:rsidR="0063382A" w:rsidRDefault="0063382A">
            <w:pPr>
              <w:ind w:left="356" w:hanging="356"/>
            </w:pPr>
            <w:r>
              <w:t>Motståndsmännen från Torestorp [1520]</w:t>
            </w:r>
          </w:p>
          <w:p w:rsidR="0063382A" w:rsidRDefault="0063382A">
            <w:pPr>
              <w:ind w:left="356" w:hanging="356"/>
            </w:pPr>
            <w:r>
              <w:t>Stadgar [De7]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G. A. Westfeldt</w:t>
            </w:r>
          </w:p>
          <w:p w:rsidR="0063382A" w:rsidRDefault="0063382A">
            <w:r>
              <w:t>Stig Stenström</w:t>
            </w:r>
          </w:p>
          <w:p w:rsidR="0063382A" w:rsidRDefault="0063382A">
            <w:r>
              <w:t>Carl Filip Mannerstråle</w:t>
            </w:r>
          </w:p>
          <w:p w:rsidR="0063382A" w:rsidRDefault="0063382A">
            <w:r>
              <w:t>barnen Sparre</w:t>
            </w:r>
          </w:p>
          <w:p w:rsidR="0063382A" w:rsidRDefault="0063382A">
            <w:r>
              <w:t>Marianne Olsson</w:t>
            </w:r>
          </w:p>
          <w:p w:rsidR="0063382A" w:rsidRDefault="0063382A">
            <w:r>
              <w:t xml:space="preserve">Åke </w:t>
            </w:r>
            <w:proofErr w:type="spellStart"/>
            <w:r>
              <w:t>Nisbeth</w:t>
            </w:r>
            <w:proofErr w:type="spellEnd"/>
          </w:p>
          <w:p w:rsidR="0063382A" w:rsidRDefault="0063382A">
            <w:r>
              <w:t>[Eleonora Ericsson]</w:t>
            </w:r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Harald </w:t>
            </w:r>
            <w:proofErr w:type="spellStart"/>
            <w:r w:rsidRPr="001A2F40">
              <w:rPr>
                <w:lang w:val="en-GB"/>
              </w:rPr>
              <w:t>Wideen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Lars-Arne </w:t>
            </w:r>
            <w:proofErr w:type="spellStart"/>
            <w:r w:rsidRPr="001A2F40">
              <w:rPr>
                <w:lang w:val="en-GB"/>
              </w:rPr>
              <w:t>Norborg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–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br/>
              <w:t>1965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 xml:space="preserve">Bildavdelning: </w:t>
            </w:r>
            <w:proofErr w:type="spellStart"/>
            <w:r>
              <w:t>Flaménska</w:t>
            </w:r>
            <w:proofErr w:type="spellEnd"/>
            <w:r>
              <w:t xml:space="preserve"> gården i Borås</w:t>
            </w:r>
          </w:p>
          <w:p w:rsidR="0063382A" w:rsidRDefault="0063382A">
            <w:pPr>
              <w:ind w:left="356" w:hanging="356"/>
            </w:pPr>
            <w:r>
              <w:t>Ur Gustaf Ewalds bildsamling</w:t>
            </w:r>
          </w:p>
          <w:p w:rsidR="0063382A" w:rsidRDefault="0063382A">
            <w:pPr>
              <w:ind w:left="356" w:hanging="356"/>
            </w:pPr>
            <w:r>
              <w:t>En valrörelse i Borås för hundra år sedan</w:t>
            </w:r>
          </w:p>
          <w:p w:rsidR="0063382A" w:rsidRDefault="0063382A">
            <w:pPr>
              <w:ind w:left="356" w:hanging="356"/>
            </w:pPr>
            <w:r>
              <w:t>En gammal ros</w:t>
            </w:r>
          </w:p>
          <w:p w:rsidR="0063382A" w:rsidRDefault="0063382A">
            <w:pPr>
              <w:ind w:left="356" w:hanging="356"/>
            </w:pPr>
            <w:r>
              <w:t>Rullstensåsarna – naturens egna fornminnen [Rångedala]</w:t>
            </w:r>
          </w:p>
          <w:p w:rsidR="0063382A" w:rsidRDefault="00AE7B13">
            <w:pPr>
              <w:ind w:left="356" w:hanging="356"/>
            </w:pPr>
            <w:r>
              <w:t>Carl Johan Mellander</w:t>
            </w:r>
            <w:r w:rsidR="0063382A">
              <w:t xml:space="preserve"> – lärare i Bollebygd 1852–77</w:t>
            </w:r>
          </w:p>
          <w:p w:rsidR="0063382A" w:rsidRDefault="0063382A">
            <w:pPr>
              <w:ind w:left="356" w:hanging="356"/>
            </w:pPr>
            <w:r>
              <w:t>Margit Hörstadius donationsfond [De7]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–</w:t>
            </w:r>
          </w:p>
          <w:p w:rsidR="0063382A" w:rsidRDefault="0063382A">
            <w:r>
              <w:t>–</w:t>
            </w:r>
          </w:p>
          <w:p w:rsidR="0063382A" w:rsidRDefault="0063382A">
            <w:r>
              <w:t>Torgny Bondestam</w:t>
            </w:r>
          </w:p>
          <w:p w:rsidR="0063382A" w:rsidRDefault="0063382A">
            <w:r>
              <w:t>G. A. Westfeldt</w:t>
            </w:r>
          </w:p>
          <w:p w:rsidR="0063382A" w:rsidRDefault="0063382A">
            <w:r>
              <w:t>Arne Rydberg</w:t>
            </w:r>
          </w:p>
          <w:p w:rsidR="0063382A" w:rsidRDefault="0063382A">
            <w:r>
              <w:t>Karl Mellander</w:t>
            </w:r>
          </w:p>
          <w:p w:rsidR="0063382A" w:rsidRDefault="0063382A">
            <w:r>
              <w:t>–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br/>
              <w:t>1966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Medeltida dopfuntar i Sjuhäradsbygden [190 sidor]</w:t>
            </w:r>
          </w:p>
          <w:p w:rsidR="0063382A" w:rsidRDefault="0063382A">
            <w:pPr>
              <w:ind w:left="356" w:hanging="356"/>
            </w:pPr>
            <w:r>
              <w:t xml:space="preserve">Fältöversten Knut Håkansson Hand [Södra </w:t>
            </w:r>
            <w:proofErr w:type="spellStart"/>
            <w:r>
              <w:t>Säm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 xml:space="preserve">Tankar kring slaget vid </w:t>
            </w:r>
            <w:proofErr w:type="spellStart"/>
            <w:r>
              <w:t>Axtorna</w:t>
            </w:r>
            <w:proofErr w:type="spellEnd"/>
            <w:r>
              <w:t xml:space="preserve"> 1565 [Halland]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Sven Axel Hallbäck</w:t>
            </w:r>
          </w:p>
          <w:p w:rsidR="0063382A" w:rsidRDefault="0063382A">
            <w:r>
              <w:t>Seth Tingvall</w:t>
            </w:r>
          </w:p>
          <w:p w:rsidR="0063382A" w:rsidRDefault="0063382A">
            <w:r>
              <w:t>Erik Rosengren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</w:rPr>
              <w:br/>
              <w:t>1967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 xml:space="preserve">Astrid </w:t>
            </w:r>
            <w:proofErr w:type="spellStart"/>
            <w:r>
              <w:t>Sampe</w:t>
            </w:r>
            <w:proofErr w:type="spellEnd"/>
            <w:r>
              <w:t>, designer SID [Sveriges Industri Designer]</w:t>
            </w:r>
          </w:p>
          <w:p w:rsidR="0063382A" w:rsidRDefault="0063382A">
            <w:pPr>
              <w:ind w:left="356" w:hanging="356"/>
            </w:pPr>
            <w:r>
              <w:t>Lokomotivångaren Svanen [Borås]</w:t>
            </w:r>
          </w:p>
          <w:p w:rsidR="0063382A" w:rsidRDefault="0063382A">
            <w:pPr>
              <w:ind w:left="356" w:hanging="356"/>
            </w:pPr>
            <w:r>
              <w:t>Några hällkistproblem i Sjuhäradsbygden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Ramnaparken</w:t>
            </w:r>
            <w:proofErr w:type="spellEnd"/>
            <w:r>
              <w:t xml:space="preserve"> – Hjalmar Linds donation 1907 [De7]</w:t>
            </w:r>
          </w:p>
          <w:p w:rsidR="0063382A" w:rsidRDefault="0063382A">
            <w:pPr>
              <w:ind w:left="356" w:hanging="356"/>
            </w:pPr>
            <w:r>
              <w:t>Margit Hörstadius [De7]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 xml:space="preserve">Vera </w:t>
            </w:r>
            <w:proofErr w:type="spellStart"/>
            <w:r>
              <w:t>Diurson</w:t>
            </w:r>
            <w:proofErr w:type="spellEnd"/>
          </w:p>
          <w:p w:rsidR="0063382A" w:rsidRDefault="0063382A">
            <w:r>
              <w:t>Anders Anderson</w:t>
            </w:r>
          </w:p>
          <w:p w:rsidR="0063382A" w:rsidRDefault="0063382A">
            <w:r>
              <w:t>Carl Cullberg, Stina Andersson</w:t>
            </w:r>
          </w:p>
          <w:p w:rsidR="0063382A" w:rsidRDefault="0063382A">
            <w:r>
              <w:t>Philip Josefson</w:t>
            </w:r>
          </w:p>
          <w:p w:rsidR="0063382A" w:rsidRDefault="0063382A" w:rsidP="00130B97">
            <w:r>
              <w:t xml:space="preserve">Kerstin </w:t>
            </w:r>
            <w:proofErr w:type="spellStart"/>
            <w:r>
              <w:t>Pfannenstill</w:t>
            </w:r>
            <w:proofErr w:type="spellEnd"/>
            <w:r w:rsidR="00130B97">
              <w:t xml:space="preserve"> &amp;</w:t>
            </w:r>
            <w:r>
              <w:t xml:space="preserve"> Ingegerd Vallin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</w:rPr>
              <w:br/>
              <w:t>1968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Fritz Sterner, hans liv och verk [Överlida, vävning]</w:t>
            </w:r>
          </w:p>
          <w:p w:rsidR="0063382A" w:rsidRDefault="0063382A">
            <w:pPr>
              <w:ind w:left="356" w:hanging="356"/>
            </w:pPr>
            <w:r>
              <w:t>Den förvildade trädgården på Lida [Fristad]</w:t>
            </w:r>
          </w:p>
          <w:p w:rsidR="0063382A" w:rsidRDefault="0063382A">
            <w:pPr>
              <w:ind w:left="356" w:hanging="356"/>
            </w:pPr>
            <w:r>
              <w:t>Borås-musik från 1792 – återuppförd 1967</w:t>
            </w:r>
          </w:p>
          <w:p w:rsidR="0063382A" w:rsidRDefault="00AE7B13">
            <w:pPr>
              <w:ind w:left="356" w:hanging="356"/>
            </w:pPr>
            <w:r>
              <w:t>Fåglaviks glasbruk</w:t>
            </w:r>
            <w:r>
              <w:br/>
              <w:t xml:space="preserve"> I </w:t>
            </w:r>
            <w:r w:rsidR="0063382A">
              <w:t>Glimtar från ett bruk i Sjuhäradsbygden</w:t>
            </w:r>
            <w:r w:rsidR="0063382A">
              <w:br/>
              <w:t>II Tillverkning, tillverkningskostnader och avsättning samt arbetskraften och dennas sammansättning</w:t>
            </w:r>
          </w:p>
          <w:p w:rsidR="0063382A" w:rsidRDefault="0063382A">
            <w:pPr>
              <w:ind w:left="356" w:hanging="356"/>
            </w:pPr>
            <w:r>
              <w:t xml:space="preserve">Lars Peter Eklundh – levnadsbeskrivning av honom själv vid fyllda 72 år </w:t>
            </w:r>
            <w:r>
              <w:br/>
              <w:t>[del I] [Dalstorp, 1826–1909]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Björn Sterner</w:t>
            </w:r>
          </w:p>
          <w:p w:rsidR="0063382A" w:rsidRDefault="0063382A">
            <w:r>
              <w:t>G. A. Westfeldt</w:t>
            </w:r>
          </w:p>
          <w:p w:rsidR="0063382A" w:rsidRDefault="0063382A">
            <w:r>
              <w:t>–</w:t>
            </w:r>
          </w:p>
          <w:p w:rsidR="0063382A" w:rsidRDefault="0063382A"/>
          <w:p w:rsidR="0063382A" w:rsidRDefault="0063382A">
            <w:r>
              <w:t>Kenneth Berg</w:t>
            </w:r>
          </w:p>
          <w:p w:rsidR="0063382A" w:rsidRDefault="0063382A">
            <w:r>
              <w:t>Torbjörn Fogelberg</w:t>
            </w:r>
          </w:p>
          <w:p w:rsidR="0063382A" w:rsidRDefault="0063382A"/>
          <w:p w:rsidR="0063382A" w:rsidRDefault="0063382A">
            <w:r>
              <w:t>–</w:t>
            </w:r>
          </w:p>
          <w:p w:rsidR="0063382A" w:rsidRDefault="0063382A"/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</w:rPr>
              <w:br/>
              <w:t>1969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Ett sekel hemslöjd i de sju häraderna</w:t>
            </w:r>
          </w:p>
          <w:p w:rsidR="0063382A" w:rsidRDefault="0063382A">
            <w:pPr>
              <w:ind w:left="356" w:hanging="356"/>
            </w:pPr>
            <w:r>
              <w:t>Tenngjutarna i Borås</w:t>
            </w:r>
          </w:p>
          <w:p w:rsidR="0063382A" w:rsidRDefault="0063382A">
            <w:pPr>
              <w:ind w:left="356" w:hanging="356"/>
            </w:pPr>
            <w:r>
              <w:t>Jean Otto Wilhelm Sjölander – skolläraren från Marbäck</w:t>
            </w:r>
          </w:p>
          <w:p w:rsidR="0063382A" w:rsidRDefault="0063382A">
            <w:pPr>
              <w:ind w:left="356" w:hanging="356"/>
            </w:pPr>
            <w:r>
              <w:t>Blommorna kring min stugknut [Äspered]</w:t>
            </w:r>
          </w:p>
          <w:p w:rsidR="0063382A" w:rsidRDefault="0063382A">
            <w:pPr>
              <w:ind w:left="356" w:hanging="356"/>
            </w:pPr>
            <w:r>
              <w:t>Vikingagravar i Brunn</w:t>
            </w:r>
          </w:p>
          <w:p w:rsidR="0063382A" w:rsidRDefault="0063382A">
            <w:pPr>
              <w:ind w:left="356" w:hanging="356"/>
            </w:pPr>
            <w:r>
              <w:t>Lars Peter Eklundh, levnadsteckning (del II)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 xml:space="preserve">Vera </w:t>
            </w:r>
            <w:proofErr w:type="spellStart"/>
            <w:r>
              <w:t>Diurson</w:t>
            </w:r>
            <w:proofErr w:type="spellEnd"/>
          </w:p>
          <w:p w:rsidR="0063382A" w:rsidRDefault="0063382A">
            <w:r>
              <w:t>Seth Tingvall</w:t>
            </w:r>
          </w:p>
          <w:p w:rsidR="0063382A" w:rsidRDefault="0063382A">
            <w:r>
              <w:t>Stig Hallgren</w:t>
            </w:r>
          </w:p>
          <w:p w:rsidR="0063382A" w:rsidRDefault="0063382A">
            <w:r>
              <w:t>G. A. Westfeldt</w:t>
            </w:r>
          </w:p>
          <w:p w:rsidR="0063382A" w:rsidRDefault="0063382A">
            <w:r>
              <w:t xml:space="preserve">Ingegerd </w:t>
            </w:r>
            <w:proofErr w:type="spellStart"/>
            <w:r>
              <w:t>Särlvik</w:t>
            </w:r>
            <w:proofErr w:type="spellEnd"/>
          </w:p>
          <w:p w:rsidR="0063382A" w:rsidRDefault="0063382A">
            <w:r>
              <w:t>–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</w:rPr>
              <w:br/>
              <w:t>1970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 xml:space="preserve">Talmannen Joseph Hansson och kyrkbygget i </w:t>
            </w:r>
            <w:proofErr w:type="spellStart"/>
            <w:r>
              <w:t>Mossebo</w:t>
            </w:r>
            <w:proofErr w:type="spellEnd"/>
          </w:p>
          <w:p w:rsidR="0063382A" w:rsidRDefault="0063382A">
            <w:pPr>
              <w:ind w:left="356" w:hanging="356"/>
            </w:pPr>
            <w:proofErr w:type="spellStart"/>
            <w:r>
              <w:t>Hillareds</w:t>
            </w:r>
            <w:proofErr w:type="spellEnd"/>
            <w:r>
              <w:t xml:space="preserve"> kyrka – kort historik och inventariebeskrivning</w:t>
            </w:r>
          </w:p>
          <w:p w:rsidR="0063382A" w:rsidRDefault="0063382A">
            <w:pPr>
              <w:ind w:left="356" w:hanging="356"/>
            </w:pPr>
            <w:r>
              <w:t>Bleckslagare och bleckslagerier i Gällstad, omkring 1860–1950</w:t>
            </w:r>
          </w:p>
          <w:p w:rsidR="0063382A" w:rsidRDefault="0063382A">
            <w:pPr>
              <w:ind w:left="356" w:hanging="356"/>
            </w:pPr>
            <w:r>
              <w:t>Väva bilder på maskin [historik]</w:t>
            </w:r>
          </w:p>
          <w:p w:rsidR="0063382A" w:rsidRDefault="0063382A">
            <w:pPr>
              <w:ind w:left="356" w:hanging="356"/>
            </w:pPr>
            <w:r>
              <w:t>En märklig växt – misteln</w:t>
            </w:r>
          </w:p>
          <w:p w:rsidR="0063382A" w:rsidRDefault="0063382A">
            <w:pPr>
              <w:ind w:left="356" w:hanging="356"/>
            </w:pPr>
            <w:r>
              <w:t>Tre prästval i Borås [1741–47</w:t>
            </w:r>
            <w:r w:rsidR="00DD410A">
              <w:t>, kartor med kvartersnummer</w:t>
            </w:r>
            <w:r>
              <w:t>]</w:t>
            </w:r>
          </w:p>
          <w:p w:rsidR="0063382A" w:rsidRDefault="0063382A">
            <w:pPr>
              <w:ind w:left="356" w:hanging="356"/>
            </w:pPr>
            <w:r>
              <w:t>Likpredikan över Brita Andersdotter [1615–47, Svenljunga]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 xml:space="preserve">Fridolf </w:t>
            </w:r>
            <w:proofErr w:type="spellStart"/>
            <w:r>
              <w:t>Wildte</w:t>
            </w:r>
            <w:proofErr w:type="spellEnd"/>
          </w:p>
          <w:p w:rsidR="0063382A" w:rsidRDefault="0063382A">
            <w:r>
              <w:t>Bertil Eriksson</w:t>
            </w:r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  <w:p w:rsidR="0063382A" w:rsidRDefault="0063382A">
            <w:r>
              <w:t>C. A. Lindstam</w:t>
            </w:r>
          </w:p>
          <w:p w:rsidR="0063382A" w:rsidRDefault="0063382A">
            <w:r>
              <w:t>G. A. Westfeldt</w:t>
            </w:r>
          </w:p>
          <w:p w:rsidR="0063382A" w:rsidRDefault="0063382A">
            <w:r>
              <w:t xml:space="preserve">Per-Olof V. </w:t>
            </w:r>
            <w:proofErr w:type="spellStart"/>
            <w:r>
              <w:t>Widtfjäll</w:t>
            </w:r>
            <w:proofErr w:type="spellEnd"/>
          </w:p>
          <w:p w:rsidR="0063382A" w:rsidRDefault="0063382A">
            <w:r>
              <w:t>Ingegerd Vallin</w:t>
            </w:r>
            <w:r w:rsidR="00141CFA">
              <w:t xml:space="preserve"> [BM]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br/>
              <w:t>1971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Ur Gustaf Thulins bildsamling</w:t>
            </w:r>
          </w:p>
          <w:p w:rsidR="0063382A" w:rsidRDefault="0063382A">
            <w:pPr>
              <w:ind w:left="356" w:hanging="356"/>
            </w:pPr>
            <w:r>
              <w:t>En skånsk flamskvävnad i Borås Museum [</w:t>
            </w:r>
            <w:proofErr w:type="spellStart"/>
            <w:r>
              <w:t>Kärråkra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>Några förläggarfirmor i Mark 1930–31</w:t>
            </w:r>
          </w:p>
          <w:p w:rsidR="0063382A" w:rsidRDefault="0063382A">
            <w:pPr>
              <w:ind w:left="356" w:hanging="356"/>
            </w:pPr>
            <w:r>
              <w:t>Oblatjärn i Älvsborgs läns södra del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Sexdrega</w:t>
            </w:r>
            <w:proofErr w:type="spellEnd"/>
            <w:r>
              <w:t xml:space="preserve"> kyrka, dess historia och äldre inventarier</w:t>
            </w:r>
          </w:p>
          <w:p w:rsidR="0063382A" w:rsidRDefault="0063382A">
            <w:pPr>
              <w:ind w:left="356" w:hanging="356"/>
            </w:pPr>
            <w:r>
              <w:t>Ett besök i Bollebygd [1869]</w:t>
            </w:r>
          </w:p>
          <w:p w:rsidR="0063382A" w:rsidRDefault="0063382A">
            <w:pPr>
              <w:ind w:left="356" w:hanging="356"/>
            </w:pPr>
            <w:proofErr w:type="spellStart"/>
            <w:r>
              <w:lastRenderedPageBreak/>
              <w:t>Strömshofs</w:t>
            </w:r>
            <w:proofErr w:type="spellEnd"/>
            <w:r>
              <w:t xml:space="preserve"> handpappersbruk [</w:t>
            </w:r>
            <w:proofErr w:type="spellStart"/>
            <w:r>
              <w:t>Fänneslunda</w:t>
            </w:r>
            <w:proofErr w:type="spellEnd"/>
            <w:r>
              <w:t>, Ås]</w:t>
            </w:r>
          </w:p>
          <w:p w:rsidR="0063382A" w:rsidRDefault="0063382A">
            <w:pPr>
              <w:ind w:left="356" w:hanging="356"/>
            </w:pPr>
            <w:r>
              <w:t>När koleran härjade under förra seklet [1830-tal]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lastRenderedPageBreak/>
              <w:t>–</w:t>
            </w:r>
          </w:p>
          <w:p w:rsidR="0063382A" w:rsidRDefault="0063382A">
            <w:r>
              <w:t>Ernst Fischer</w:t>
            </w:r>
          </w:p>
          <w:p w:rsidR="0063382A" w:rsidRDefault="0063382A">
            <w:r>
              <w:t>Björn Sterner</w:t>
            </w:r>
          </w:p>
          <w:p w:rsidR="0063382A" w:rsidRDefault="0063382A">
            <w:r>
              <w:t>C.-F. Mannerstråle</w:t>
            </w:r>
          </w:p>
          <w:p w:rsidR="0063382A" w:rsidRPr="001A2F40" w:rsidRDefault="0063382A">
            <w:pPr>
              <w:rPr>
                <w:lang w:val="en-GB"/>
              </w:rPr>
            </w:pPr>
            <w:proofErr w:type="spellStart"/>
            <w:r w:rsidRPr="001A2F40">
              <w:rPr>
                <w:lang w:val="en-GB"/>
              </w:rPr>
              <w:t>Bertil</w:t>
            </w:r>
            <w:proofErr w:type="spellEnd"/>
            <w:r w:rsidRPr="001A2F40">
              <w:rPr>
                <w:lang w:val="en-GB"/>
              </w:rPr>
              <w:t xml:space="preserve"> Eriksson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G. </w:t>
            </w:r>
            <w:proofErr w:type="spellStart"/>
            <w:r w:rsidRPr="001A2F40">
              <w:rPr>
                <w:lang w:val="en-GB"/>
              </w:rPr>
              <w:t>Djurklou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lastRenderedPageBreak/>
              <w:t>Harry Ericsson</w:t>
            </w:r>
          </w:p>
          <w:p w:rsidR="0063382A" w:rsidRDefault="0063382A">
            <w:r>
              <w:t>Ellen Carlsson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  <w:r>
              <w:rPr>
                <w:b/>
              </w:rPr>
              <w:br/>
              <w:t>1972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 xml:space="preserve">Nils </w:t>
            </w:r>
            <w:proofErr w:type="spellStart"/>
            <w:r>
              <w:t>Hufwedsson</w:t>
            </w:r>
            <w:proofErr w:type="spellEnd"/>
            <w:r>
              <w:t xml:space="preserve"> Dal – om Borås förste historiograf [1719]</w:t>
            </w:r>
          </w:p>
          <w:p w:rsidR="0063382A" w:rsidRDefault="0063382A">
            <w:pPr>
              <w:ind w:left="356" w:hanging="356"/>
            </w:pPr>
            <w:r>
              <w:t>Några minnesbilder [</w:t>
            </w:r>
            <w:proofErr w:type="spellStart"/>
            <w:r>
              <w:t>Korpås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 xml:space="preserve">Petter </w:t>
            </w:r>
            <w:proofErr w:type="spellStart"/>
            <w:r>
              <w:t>Linderboum</w:t>
            </w:r>
            <w:proofErr w:type="spellEnd"/>
            <w:r>
              <w:t xml:space="preserve"> – en Boråsköpman på 1700-talet</w:t>
            </w:r>
          </w:p>
          <w:p w:rsidR="0063382A" w:rsidRDefault="0063382A">
            <w:pPr>
              <w:ind w:left="356" w:hanging="356"/>
            </w:pPr>
            <w:r>
              <w:t>Något om Borås Museum – utländska och kyrkliga textilier [De7]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Seth Tingvall</w:t>
            </w:r>
          </w:p>
          <w:p w:rsidR="0063382A" w:rsidRDefault="0063382A">
            <w:r>
              <w:t>Oskar Lidén</w:t>
            </w:r>
          </w:p>
          <w:p w:rsidR="0063382A" w:rsidRDefault="0063382A">
            <w:r>
              <w:t xml:space="preserve">Per-Olof V. </w:t>
            </w:r>
            <w:proofErr w:type="spellStart"/>
            <w:r>
              <w:t>Widtfjäll</w:t>
            </w:r>
            <w:proofErr w:type="spellEnd"/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br/>
              <w:t>1973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Borås 350 år – tal 25 maj 1972</w:t>
            </w:r>
          </w:p>
          <w:p w:rsidR="0063382A" w:rsidRDefault="0063382A">
            <w:pPr>
              <w:ind w:left="356" w:hanging="356"/>
            </w:pPr>
            <w:r>
              <w:t>Borås 300 år – tal 25 maj 1922</w:t>
            </w:r>
          </w:p>
          <w:p w:rsidR="0063382A" w:rsidRDefault="0063382A">
            <w:pPr>
              <w:ind w:left="356" w:hanging="356"/>
            </w:pPr>
            <w:r>
              <w:t xml:space="preserve">I </w:t>
            </w:r>
            <w:proofErr w:type="spellStart"/>
            <w:r>
              <w:t>Ramslätts</w:t>
            </w:r>
            <w:proofErr w:type="spellEnd"/>
            <w:r>
              <w:t xml:space="preserve"> skänkstuga [textilkonst]</w:t>
            </w:r>
          </w:p>
          <w:p w:rsidR="0063382A" w:rsidRDefault="0063382A">
            <w:pPr>
              <w:ind w:left="356" w:hanging="356"/>
            </w:pPr>
            <w:r>
              <w:t>Överstämplat Borås-silver</w:t>
            </w:r>
          </w:p>
          <w:p w:rsidR="0063382A" w:rsidRDefault="0063382A">
            <w:pPr>
              <w:ind w:left="356" w:hanging="356"/>
            </w:pPr>
            <w:r>
              <w:t>Sven Anderssons betydelse för Kinna [förläggare]</w:t>
            </w:r>
          </w:p>
          <w:p w:rsidR="0063382A" w:rsidRDefault="0063382A">
            <w:pPr>
              <w:ind w:left="356" w:hanging="356"/>
            </w:pPr>
            <w:r>
              <w:t xml:space="preserve">Bärplockare och </w:t>
            </w:r>
            <w:proofErr w:type="spellStart"/>
            <w:r>
              <w:t>bäragubbar</w:t>
            </w:r>
            <w:proofErr w:type="spellEnd"/>
            <w:r>
              <w:t xml:space="preserve"> i Ödenäs</w:t>
            </w:r>
          </w:p>
          <w:p w:rsidR="0063382A" w:rsidRDefault="0063382A">
            <w:pPr>
              <w:ind w:left="356" w:hanging="356"/>
            </w:pPr>
            <w:r>
              <w:t>De biologiska samlingarna vid Bäckängskolan [Borås]</w:t>
            </w:r>
          </w:p>
          <w:p w:rsidR="0063382A" w:rsidRDefault="0063382A">
            <w:pPr>
              <w:ind w:left="356" w:hanging="356"/>
            </w:pPr>
            <w:r>
              <w:t>Några nyförvärv</w:t>
            </w:r>
          </w:p>
          <w:p w:rsidR="0063382A" w:rsidRDefault="0063382A">
            <w:pPr>
              <w:ind w:left="356" w:hanging="356"/>
            </w:pPr>
            <w:r>
              <w:t>Dokumentation [foton, textilfabriker i Mark]</w:t>
            </w:r>
          </w:p>
          <w:p w:rsidR="0063382A" w:rsidRDefault="0063382A">
            <w:pPr>
              <w:ind w:left="356" w:hanging="356"/>
            </w:pPr>
            <w:r>
              <w:t>Författarregister 1964–73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 xml:space="preserve">Tore G. </w:t>
            </w:r>
            <w:proofErr w:type="spellStart"/>
            <w:r>
              <w:t>Wärenstam</w:t>
            </w:r>
            <w:proofErr w:type="spellEnd"/>
          </w:p>
          <w:p w:rsidR="0063382A" w:rsidRDefault="0063382A">
            <w:r>
              <w:t>Karl Sjöstrand</w:t>
            </w:r>
          </w:p>
          <w:p w:rsidR="0063382A" w:rsidRDefault="0063382A">
            <w:r>
              <w:t>Elsa Gullberg</w:t>
            </w:r>
          </w:p>
          <w:p w:rsidR="0063382A" w:rsidRDefault="0063382A">
            <w:r>
              <w:t xml:space="preserve">Olof </w:t>
            </w:r>
            <w:proofErr w:type="spellStart"/>
            <w:r>
              <w:t>Langlet</w:t>
            </w:r>
            <w:proofErr w:type="spellEnd"/>
          </w:p>
          <w:p w:rsidR="0063382A" w:rsidRDefault="0063382A">
            <w:r>
              <w:t>Lena Wallin</w:t>
            </w:r>
          </w:p>
          <w:p w:rsidR="0063382A" w:rsidRDefault="0063382A">
            <w:r>
              <w:t xml:space="preserve">Torsten </w:t>
            </w:r>
            <w:proofErr w:type="spellStart"/>
            <w:r>
              <w:t>Ingeborn</w:t>
            </w:r>
            <w:proofErr w:type="spellEnd"/>
          </w:p>
          <w:p w:rsidR="0063382A" w:rsidRDefault="0063382A">
            <w:r>
              <w:t>Reinhold Ivarsson</w:t>
            </w:r>
            <w:r>
              <w:br/>
              <w:t>–</w:t>
            </w:r>
          </w:p>
          <w:p w:rsidR="0063382A" w:rsidRDefault="0063382A">
            <w:r>
              <w:t>–</w:t>
            </w:r>
          </w:p>
          <w:p w:rsidR="0063382A" w:rsidRDefault="0063382A">
            <w:r>
              <w:t>–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br/>
              <w:t>1974/</w:t>
            </w:r>
            <w:r>
              <w:rPr>
                <w:b/>
              </w:rPr>
              <w:br/>
              <w:t>1975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Krigsfångar i Borås</w:t>
            </w:r>
          </w:p>
          <w:p w:rsidR="0063382A" w:rsidRDefault="0063382A">
            <w:pPr>
              <w:ind w:left="356" w:hanging="356"/>
            </w:pPr>
            <w:r>
              <w:t>Salpetersjuderiet och salpetersjudarna [Borås]</w:t>
            </w:r>
          </w:p>
          <w:p w:rsidR="0063382A" w:rsidRDefault="0063382A">
            <w:pPr>
              <w:ind w:left="356" w:hanging="356"/>
            </w:pPr>
            <w:r>
              <w:t>Om konservering i gamla tiden [1900, giftermål]</w:t>
            </w:r>
          </w:p>
          <w:p w:rsidR="0063382A" w:rsidRDefault="0063382A">
            <w:pPr>
              <w:ind w:left="356" w:hanging="356"/>
            </w:pPr>
            <w:r>
              <w:t>”En enkel Ulricehamn–Stockholm” – tre västgötastudenters upplevelser på nyåret 1875 [</w:t>
            </w:r>
            <w:proofErr w:type="spellStart"/>
            <w:r>
              <w:t>Strömsfors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>Ljushults kyrka – ”kyrkan på en utmark”</w:t>
            </w:r>
          </w:p>
          <w:p w:rsidR="0063382A" w:rsidRDefault="0063382A">
            <w:pPr>
              <w:ind w:left="356" w:hanging="356"/>
            </w:pPr>
            <w:r>
              <w:t>Gnida, stryka, pressa, glätta</w:t>
            </w:r>
          </w:p>
          <w:p w:rsidR="0063382A" w:rsidRDefault="0063382A">
            <w:pPr>
              <w:ind w:left="356" w:hanging="356"/>
            </w:pPr>
            <w:r>
              <w:t>Sixten Lundbohm i Borås konstmuseum [Borås]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Pr="001A2F40" w:rsidRDefault="0063382A">
            <w:pPr>
              <w:rPr>
                <w:lang w:val="en-GB"/>
              </w:rPr>
            </w:pPr>
            <w:proofErr w:type="spellStart"/>
            <w:r w:rsidRPr="001A2F40">
              <w:rPr>
                <w:lang w:val="en-GB"/>
              </w:rPr>
              <w:t>Torgny</w:t>
            </w:r>
            <w:proofErr w:type="spellEnd"/>
            <w:r w:rsidRPr="001A2F40">
              <w:rPr>
                <w:lang w:val="en-GB"/>
              </w:rPr>
              <w:t xml:space="preserve"> </w:t>
            </w:r>
            <w:proofErr w:type="spellStart"/>
            <w:r w:rsidRPr="001A2F40">
              <w:rPr>
                <w:lang w:val="en-GB"/>
              </w:rPr>
              <w:t>Bondestam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Olof </w:t>
            </w:r>
            <w:proofErr w:type="spellStart"/>
            <w:r w:rsidRPr="001A2F40">
              <w:rPr>
                <w:lang w:val="en-GB"/>
              </w:rPr>
              <w:t>Langlet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C. A. R. </w:t>
            </w:r>
            <w:proofErr w:type="spellStart"/>
            <w:r w:rsidRPr="001A2F40">
              <w:rPr>
                <w:lang w:val="en-GB"/>
              </w:rPr>
              <w:t>Lothigius</w:t>
            </w:r>
            <w:proofErr w:type="spellEnd"/>
          </w:p>
          <w:p w:rsidR="0063382A" w:rsidRDefault="0063382A">
            <w:r>
              <w:t>[Nylander]</w:t>
            </w:r>
          </w:p>
          <w:p w:rsidR="0063382A" w:rsidRDefault="0063382A"/>
          <w:p w:rsidR="0063382A" w:rsidRDefault="0063382A">
            <w:r>
              <w:t>Bertil Eriksson</w:t>
            </w:r>
          </w:p>
          <w:p w:rsidR="0063382A" w:rsidRDefault="00D94A4F">
            <w:r>
              <w:t>Birger Lars</w:t>
            </w:r>
            <w:r w:rsidR="0063382A">
              <w:t>on</w:t>
            </w:r>
          </w:p>
          <w:p w:rsidR="0063382A" w:rsidRDefault="0063382A">
            <w:r>
              <w:t>Thomas Lind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</w:rPr>
              <w:br/>
              <w:t>1976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Nytt museum i Borås [Konstmuseet]</w:t>
            </w:r>
          </w:p>
          <w:p w:rsidR="0063382A" w:rsidRDefault="0063382A">
            <w:pPr>
              <w:ind w:left="356" w:hanging="356"/>
            </w:pPr>
            <w:r>
              <w:t xml:space="preserve">Abraham </w:t>
            </w:r>
            <w:proofErr w:type="spellStart"/>
            <w:r>
              <w:t>Hülphers</w:t>
            </w:r>
            <w:proofErr w:type="spellEnd"/>
            <w:r>
              <w:t xml:space="preserve"> resa i Boråsbygden 1759 [forskningsresande]</w:t>
            </w:r>
          </w:p>
          <w:p w:rsidR="0063382A" w:rsidRDefault="0063382A">
            <w:pPr>
              <w:ind w:left="356" w:hanging="356"/>
            </w:pPr>
            <w:r>
              <w:t xml:space="preserve">Bouppteckning efter rådmannen Håkon Andersson i </w:t>
            </w:r>
            <w:proofErr w:type="spellStart"/>
            <w:r>
              <w:t>Bogesund</w:t>
            </w:r>
            <w:proofErr w:type="spellEnd"/>
            <w:r>
              <w:t xml:space="preserve"> 1689</w:t>
            </w:r>
          </w:p>
          <w:p w:rsidR="0063382A" w:rsidRDefault="0063382A">
            <w:pPr>
              <w:ind w:left="356" w:hanging="356"/>
            </w:pPr>
            <w:r>
              <w:t>Roasjö kyrka – kyrkan på ”</w:t>
            </w:r>
            <w:proofErr w:type="spellStart"/>
            <w:r>
              <w:t>Roars</w:t>
            </w:r>
            <w:proofErr w:type="spellEnd"/>
            <w:r>
              <w:t xml:space="preserve"> röjning”</w:t>
            </w:r>
          </w:p>
          <w:p w:rsidR="0063382A" w:rsidRDefault="0063382A">
            <w:pPr>
              <w:ind w:left="356" w:hanging="356"/>
            </w:pPr>
            <w:r>
              <w:t>Möbeltillverkning i Bollebygd</w:t>
            </w:r>
          </w:p>
          <w:p w:rsidR="0063382A" w:rsidRDefault="0063382A">
            <w:pPr>
              <w:ind w:left="356" w:hanging="356"/>
            </w:pPr>
            <w:r>
              <w:t>En linnegodsmangel från hemindustrins tid i Mark</w:t>
            </w:r>
          </w:p>
          <w:p w:rsidR="0063382A" w:rsidRDefault="0063382A">
            <w:pPr>
              <w:ind w:left="356" w:hanging="356"/>
            </w:pPr>
            <w:r>
              <w:t>Textilindustriinventering i Sjuhäradsbygden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Hans Kruse</w:t>
            </w:r>
            <w:r w:rsidR="00141CFA">
              <w:t xml:space="preserve"> [BM]</w:t>
            </w:r>
          </w:p>
          <w:p w:rsidR="0063382A" w:rsidRDefault="0063382A">
            <w:r>
              <w:t>Torgny Bondestam</w:t>
            </w:r>
          </w:p>
          <w:p w:rsidR="0063382A" w:rsidRDefault="0063382A">
            <w:r>
              <w:t xml:space="preserve">Olof </w:t>
            </w:r>
            <w:proofErr w:type="spellStart"/>
            <w:r>
              <w:t>Langlet</w:t>
            </w:r>
            <w:proofErr w:type="spellEnd"/>
          </w:p>
          <w:p w:rsidR="0063382A" w:rsidRDefault="0063382A">
            <w:r>
              <w:t>Bertil Eriksson</w:t>
            </w:r>
          </w:p>
          <w:p w:rsidR="0063382A" w:rsidRDefault="0063382A">
            <w:r>
              <w:t>Agneta Boquist</w:t>
            </w:r>
          </w:p>
          <w:p w:rsidR="0063382A" w:rsidRDefault="0063382A">
            <w:r>
              <w:t xml:space="preserve">Eva </w:t>
            </w:r>
            <w:proofErr w:type="spellStart"/>
            <w:r>
              <w:t>Golinger</w:t>
            </w:r>
            <w:proofErr w:type="spellEnd"/>
          </w:p>
          <w:p w:rsidR="0063382A" w:rsidRDefault="0063382A">
            <w:r>
              <w:t>Margaretha Persson</w:t>
            </w:r>
            <w:r w:rsidR="00141CFA">
              <w:t xml:space="preserve"> [BM]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>
              <w:rPr>
                <w:b/>
              </w:rPr>
              <w:br/>
              <w:t>1977</w:t>
            </w:r>
          </w:p>
          <w:p w:rsidR="0063382A" w:rsidRDefault="0063382A">
            <w:pPr>
              <w:jc w:val="center"/>
              <w:rPr>
                <w:b/>
              </w:rPr>
            </w:pPr>
          </w:p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SLUT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Carl Gustaf Rydin – en man att minnas [Borås]</w:t>
            </w:r>
          </w:p>
          <w:p w:rsidR="0063382A" w:rsidRDefault="0063382A">
            <w:pPr>
              <w:ind w:left="356" w:hanging="356"/>
            </w:pPr>
            <w:r>
              <w:t>Borås på Rydins tid</w:t>
            </w:r>
          </w:p>
          <w:p w:rsidR="0063382A" w:rsidRDefault="0063382A">
            <w:pPr>
              <w:ind w:left="356" w:hanging="356"/>
            </w:pPr>
            <w:r>
              <w:t xml:space="preserve">Carl Abraham </w:t>
            </w:r>
            <w:proofErr w:type="spellStart"/>
            <w:r>
              <w:t>Leverin</w:t>
            </w:r>
            <w:proofErr w:type="spellEnd"/>
            <w:r>
              <w:t xml:space="preserve"> – konstnär, lärare och fotograf [</w:t>
            </w:r>
            <w:proofErr w:type="spellStart"/>
            <w:r>
              <w:t>Teknis</w:t>
            </w:r>
            <w:proofErr w:type="spellEnd"/>
            <w:r>
              <w:t xml:space="preserve"> Borås]</w:t>
            </w:r>
          </w:p>
          <w:p w:rsidR="0063382A" w:rsidRDefault="0063382A">
            <w:pPr>
              <w:ind w:left="356" w:hanging="356"/>
            </w:pPr>
            <w:r>
              <w:t>Ett gravfält i Timmele</w:t>
            </w:r>
          </w:p>
          <w:p w:rsidR="0063382A" w:rsidRDefault="0063382A">
            <w:pPr>
              <w:ind w:left="356" w:hanging="356"/>
            </w:pPr>
            <w:r>
              <w:t>Bildkalender 1975–1976 [De7]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 xml:space="preserve">Bengt Rune </w:t>
            </w:r>
            <w:proofErr w:type="spellStart"/>
            <w:r>
              <w:t>Dungel</w:t>
            </w:r>
            <w:proofErr w:type="spellEnd"/>
          </w:p>
          <w:p w:rsidR="0063382A" w:rsidRDefault="0063382A">
            <w:r>
              <w:t>Torgny Bondestam</w:t>
            </w:r>
          </w:p>
          <w:p w:rsidR="0063382A" w:rsidRDefault="0063382A">
            <w:r>
              <w:t>Philip Josefson</w:t>
            </w:r>
          </w:p>
          <w:p w:rsidR="0063382A" w:rsidRDefault="0063382A">
            <w:r>
              <w:t>Mats Jonsäter</w:t>
            </w:r>
          </w:p>
          <w:p w:rsidR="0063382A" w:rsidRDefault="0063382A">
            <w:r>
              <w:t>–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>
              <w:rPr>
                <w:b/>
              </w:rPr>
              <w:br/>
              <w:t>1978/</w:t>
            </w:r>
            <w:r>
              <w:rPr>
                <w:b/>
              </w:rPr>
              <w:br/>
              <w:t>1979</w:t>
            </w:r>
          </w:p>
          <w:p w:rsidR="0063382A" w:rsidRDefault="0063382A">
            <w:pPr>
              <w:jc w:val="center"/>
              <w:rPr>
                <w:b/>
              </w:rPr>
            </w:pPr>
          </w:p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Fåtal</w:t>
            </w:r>
            <w:r>
              <w:rPr>
                <w:b/>
              </w:rPr>
              <w:br/>
              <w:t>kvar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Västergötlands trojeborgar</w:t>
            </w:r>
          </w:p>
          <w:p w:rsidR="0063382A" w:rsidRDefault="0063382A">
            <w:pPr>
              <w:ind w:left="356" w:hanging="356"/>
            </w:pPr>
            <w:r>
              <w:t>Kristinas brev – arbetslivsdokument från ett väveri 1911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Folkdräktsdelar</w:t>
            </w:r>
            <w:proofErr w:type="spellEnd"/>
            <w:r>
              <w:t xml:space="preserve"> från de sju häraderna [färgbilder]</w:t>
            </w:r>
          </w:p>
          <w:p w:rsidR="0063382A" w:rsidRDefault="0063382A">
            <w:pPr>
              <w:ind w:left="356" w:hanging="356"/>
            </w:pPr>
            <w:r>
              <w:t>Några kända ”kloka” i västgötsk folktradition</w:t>
            </w:r>
          </w:p>
          <w:p w:rsidR="0063382A" w:rsidRDefault="0063382A">
            <w:pPr>
              <w:ind w:left="356" w:hanging="356"/>
            </w:pPr>
            <w:r>
              <w:t>Textilindustridokumentation [bilder]</w:t>
            </w:r>
          </w:p>
          <w:p w:rsidR="0063382A" w:rsidRDefault="0063382A">
            <w:pPr>
              <w:ind w:left="356" w:hanging="356"/>
            </w:pPr>
            <w:r>
              <w:t>Bildkalender 1977–1978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John Kraft</w:t>
            </w:r>
          </w:p>
          <w:p w:rsidR="0063382A" w:rsidRDefault="0063382A">
            <w:r>
              <w:t xml:space="preserve">Eva </w:t>
            </w:r>
            <w:proofErr w:type="spellStart"/>
            <w:r>
              <w:t>Golinger</w:t>
            </w:r>
            <w:proofErr w:type="spellEnd"/>
            <w:r w:rsidR="00141CFA">
              <w:t xml:space="preserve"> [BM]</w:t>
            </w:r>
          </w:p>
          <w:p w:rsidR="0063382A" w:rsidRDefault="0063382A">
            <w:r>
              <w:t xml:space="preserve">Eva </w:t>
            </w:r>
            <w:proofErr w:type="spellStart"/>
            <w:r>
              <w:t>Golinger</w:t>
            </w:r>
            <w:proofErr w:type="spellEnd"/>
            <w:r w:rsidR="00141CFA">
              <w:t xml:space="preserve"> [BM]</w:t>
            </w:r>
          </w:p>
          <w:p w:rsidR="0063382A" w:rsidRDefault="0063382A">
            <w:r>
              <w:t xml:space="preserve">Torsten </w:t>
            </w:r>
            <w:proofErr w:type="spellStart"/>
            <w:r>
              <w:t>Ingeborn</w:t>
            </w:r>
            <w:proofErr w:type="spellEnd"/>
          </w:p>
          <w:p w:rsidR="0063382A" w:rsidRDefault="0063382A">
            <w:r>
              <w:t>–</w:t>
            </w:r>
          </w:p>
          <w:p w:rsidR="0063382A" w:rsidRDefault="0063382A">
            <w:r>
              <w:t>–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>
              <w:rPr>
                <w:b/>
              </w:rPr>
              <w:br/>
              <w:t>1980</w:t>
            </w:r>
          </w:p>
          <w:p w:rsidR="0063382A" w:rsidRDefault="0063382A">
            <w:pPr>
              <w:jc w:val="center"/>
              <w:rPr>
                <w:b/>
              </w:rPr>
            </w:pPr>
          </w:p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SLUT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Vävnadsförläggarna i Sjuhäradsbygden [140 sidor]</w:t>
            </w:r>
          </w:p>
          <w:p w:rsidR="0063382A" w:rsidRDefault="0063382A">
            <w:pPr>
              <w:ind w:left="356" w:hanging="356"/>
            </w:pPr>
            <w:r>
              <w:t>Knalledokument i Borås kommuns arkiv</w:t>
            </w:r>
          </w:p>
          <w:p w:rsidR="0063382A" w:rsidRDefault="0063382A">
            <w:pPr>
              <w:ind w:left="356" w:hanging="356"/>
            </w:pPr>
            <w:r>
              <w:t>Velingstorp en by i Kinna socken</w:t>
            </w:r>
          </w:p>
          <w:p w:rsidR="0063382A" w:rsidRDefault="0063382A">
            <w:pPr>
              <w:ind w:left="356" w:hanging="356"/>
            </w:pPr>
            <w:r>
              <w:t>Förläggargravarna på Fritsla kyrkogård</w:t>
            </w:r>
          </w:p>
          <w:p w:rsidR="0063382A" w:rsidRDefault="0063382A">
            <w:pPr>
              <w:ind w:left="356" w:hanging="356"/>
            </w:pPr>
            <w:r>
              <w:t>Bildkalender 1979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Folke Millqvist</w:t>
            </w:r>
          </w:p>
          <w:p w:rsidR="0063382A" w:rsidRDefault="0063382A">
            <w:r>
              <w:t>Lars Johansson</w:t>
            </w:r>
          </w:p>
          <w:p w:rsidR="0063382A" w:rsidRDefault="0063382A">
            <w:r>
              <w:t>Gustav Larsson</w:t>
            </w:r>
          </w:p>
          <w:p w:rsidR="0063382A" w:rsidRDefault="0063382A">
            <w:r>
              <w:t>Sture Andersson, Margaretha Persson</w:t>
            </w:r>
            <w:r>
              <w:br/>
              <w:t>–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>
              <w:rPr>
                <w:b/>
              </w:rPr>
              <w:br/>
              <w:t>1981</w:t>
            </w:r>
          </w:p>
          <w:p w:rsidR="0063382A" w:rsidRDefault="0063382A">
            <w:pPr>
              <w:jc w:val="center"/>
              <w:rPr>
                <w:b/>
              </w:rPr>
            </w:pPr>
          </w:p>
          <w:p w:rsidR="0063382A" w:rsidRDefault="0063382A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Bomullens tidiga historia och spinningens mekanisering</w:t>
            </w:r>
          </w:p>
          <w:p w:rsidR="0063382A" w:rsidRDefault="0063382A">
            <w:pPr>
              <w:ind w:left="356" w:hanging="356"/>
            </w:pPr>
            <w:r>
              <w:t>Industriminnen från Sjuhäradsbygden</w:t>
            </w:r>
          </w:p>
          <w:p w:rsidR="0063382A" w:rsidRDefault="0063382A">
            <w:pPr>
              <w:ind w:left="356" w:hanging="356"/>
            </w:pPr>
            <w:r>
              <w:t>Industrisamhället Rydal – inventeringsrapport</w:t>
            </w:r>
          </w:p>
          <w:p w:rsidR="0063382A" w:rsidRDefault="0063382A">
            <w:pPr>
              <w:ind w:left="356" w:hanging="356"/>
            </w:pPr>
            <w:r>
              <w:t>Fritz Sjöbloms trikåfabrik i Borås</w:t>
            </w:r>
          </w:p>
          <w:p w:rsidR="0063382A" w:rsidRDefault="0063382A">
            <w:pPr>
              <w:ind w:left="356" w:hanging="356"/>
            </w:pPr>
            <w:r>
              <w:t>Textilindustriinventeringar utförda av Borås Museum/</w:t>
            </w:r>
            <w:proofErr w:type="spellStart"/>
            <w:r>
              <w:t>Tekomuseum</w:t>
            </w:r>
            <w:proofErr w:type="spellEnd"/>
            <w:r>
              <w:t xml:space="preserve"> åren 1970–1980. Register.</w:t>
            </w:r>
          </w:p>
          <w:p w:rsidR="0063382A" w:rsidRDefault="0063382A">
            <w:pPr>
              <w:ind w:left="356" w:hanging="356"/>
            </w:pP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Folke Millqvist</w:t>
            </w:r>
          </w:p>
          <w:p w:rsidR="0063382A" w:rsidRDefault="0063382A">
            <w:r>
              <w:t xml:space="preserve">Eva </w:t>
            </w:r>
            <w:proofErr w:type="spellStart"/>
            <w:r>
              <w:t>Golinger</w:t>
            </w:r>
            <w:proofErr w:type="spellEnd"/>
            <w:r w:rsidR="00141CFA">
              <w:t xml:space="preserve"> [BM]</w:t>
            </w:r>
          </w:p>
          <w:p w:rsidR="0063382A" w:rsidRDefault="0063382A">
            <w:r>
              <w:t xml:space="preserve">Karin </w:t>
            </w:r>
            <w:proofErr w:type="spellStart"/>
            <w:r>
              <w:t>Ekerman</w:t>
            </w:r>
            <w:proofErr w:type="spellEnd"/>
          </w:p>
          <w:p w:rsidR="0063382A" w:rsidRDefault="0063382A">
            <w:r>
              <w:t>Ka</w:t>
            </w:r>
            <w:r w:rsidR="00D94A4F">
              <w:t xml:space="preserve">rin </w:t>
            </w:r>
            <w:proofErr w:type="spellStart"/>
            <w:r w:rsidR="00D94A4F">
              <w:t>Ekerman</w:t>
            </w:r>
            <w:proofErr w:type="spellEnd"/>
            <w:r w:rsidR="00D94A4F">
              <w:t xml:space="preserve"> &amp; Anders Lars</w:t>
            </w:r>
            <w:r>
              <w:t>on</w:t>
            </w:r>
          </w:p>
          <w:p w:rsidR="0063382A" w:rsidRDefault="0063382A">
            <w:r>
              <w:t>–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>
              <w:rPr>
                <w:b/>
              </w:rPr>
              <w:br/>
              <w:t>1982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 xml:space="preserve">Några tankar kring ett nytt </w:t>
            </w:r>
            <w:proofErr w:type="spellStart"/>
            <w:r>
              <w:t>tekomuseum</w:t>
            </w:r>
            <w:proofErr w:type="spellEnd"/>
            <w:r>
              <w:t xml:space="preserve"> i Borås [De7]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Kölingsholm</w:t>
            </w:r>
            <w:proofErr w:type="spellEnd"/>
            <w:r>
              <w:t xml:space="preserve"> i </w:t>
            </w:r>
            <w:proofErr w:type="spellStart"/>
            <w:r>
              <w:t>Kölingareds</w:t>
            </w:r>
            <w:proofErr w:type="spellEnd"/>
            <w:r>
              <w:t xml:space="preserve"> socken, </w:t>
            </w:r>
            <w:proofErr w:type="spellStart"/>
            <w:r>
              <w:t>Redvägs</w:t>
            </w:r>
            <w:proofErr w:type="spellEnd"/>
            <w:r>
              <w:t xml:space="preserve"> härad</w:t>
            </w:r>
          </w:p>
          <w:p w:rsidR="0063382A" w:rsidRDefault="0063382A">
            <w:pPr>
              <w:ind w:left="356" w:hanging="356"/>
            </w:pPr>
            <w:r>
              <w:t>Kashmirvävnader – en provkollektion</w:t>
            </w:r>
          </w:p>
          <w:p w:rsidR="0063382A" w:rsidRDefault="0063382A">
            <w:pPr>
              <w:ind w:left="356" w:hanging="356"/>
            </w:pPr>
            <w:r>
              <w:t xml:space="preserve">Helena Larsdotter Westerlund [lärarinna </w:t>
            </w:r>
            <w:proofErr w:type="spellStart"/>
            <w:r>
              <w:t>Håcksvik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lastRenderedPageBreak/>
              <w:t>Tillbakablickar på glas och glasbruk i Sjuhäradsbygden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lastRenderedPageBreak/>
              <w:t>Anders Larsson</w:t>
            </w:r>
            <w:r w:rsidR="00141CFA">
              <w:t xml:space="preserve"> [BM]</w:t>
            </w:r>
          </w:p>
          <w:p w:rsidR="0063382A" w:rsidRDefault="0063382A">
            <w:r>
              <w:t xml:space="preserve">Ingrid </w:t>
            </w:r>
            <w:proofErr w:type="spellStart"/>
            <w:r>
              <w:t>Böhn-Jullander</w:t>
            </w:r>
            <w:proofErr w:type="spellEnd"/>
          </w:p>
          <w:p w:rsidR="0063382A" w:rsidRDefault="0063382A">
            <w:r>
              <w:t>Ulla Cyrus-Zetterström</w:t>
            </w:r>
          </w:p>
          <w:p w:rsidR="0063382A" w:rsidRDefault="0063382A">
            <w:r>
              <w:t>Göran &amp; Britta Strömqvist</w:t>
            </w:r>
          </w:p>
          <w:p w:rsidR="0063382A" w:rsidRDefault="0063382A">
            <w:r>
              <w:lastRenderedPageBreak/>
              <w:t>Kenneth Berg</w:t>
            </w:r>
          </w:p>
          <w:p w:rsidR="0063382A" w:rsidRDefault="0063382A"/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  <w:r>
              <w:rPr>
                <w:b/>
              </w:rPr>
              <w:br/>
              <w:t>1983</w:t>
            </w:r>
          </w:p>
        </w:tc>
        <w:tc>
          <w:tcPr>
            <w:tcW w:w="6379" w:type="dxa"/>
          </w:tcPr>
          <w:p w:rsidR="0063382A" w:rsidRDefault="0063382A">
            <w:pPr>
              <w:pStyle w:val="Brdtextmedindrag2"/>
              <w:ind w:left="356" w:hanging="356"/>
            </w:pPr>
            <w:r>
              <w:t>Färgerier och tryckerier i Borås, Ulricehamn och Sjuhäradsbygden</w:t>
            </w:r>
            <w:r>
              <w:br/>
              <w:t>[hela boken]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Folke Millqvist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>
              <w:rPr>
                <w:b/>
              </w:rPr>
              <w:br/>
              <w:t>1984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De indelta soldaterna vid Marks kompani av Elfsborgs regemente under 1800-talet</w:t>
            </w:r>
          </w:p>
          <w:p w:rsidR="0063382A" w:rsidRDefault="0063382A">
            <w:pPr>
              <w:ind w:left="356" w:hanging="356"/>
            </w:pPr>
            <w:r>
              <w:t xml:space="preserve">Johan Abraham Gyllenhaals anteckningar från </w:t>
            </w:r>
            <w:proofErr w:type="spellStart"/>
            <w:r>
              <w:t>Bredared</w:t>
            </w:r>
            <w:proofErr w:type="spellEnd"/>
            <w:r>
              <w:t xml:space="preserve"> och Bollebygd 1771</w:t>
            </w:r>
          </w:p>
          <w:p w:rsidR="0063382A" w:rsidRDefault="0063382A">
            <w:pPr>
              <w:ind w:left="356" w:hanging="356"/>
            </w:pPr>
            <w:r>
              <w:t>Läkekonsten i Borås fram till år 1850</w:t>
            </w:r>
          </w:p>
          <w:p w:rsidR="0063382A" w:rsidRDefault="0063382A">
            <w:pPr>
              <w:ind w:left="356" w:hanging="356"/>
            </w:pPr>
            <w:r>
              <w:t xml:space="preserve">Glasbruk i </w:t>
            </w:r>
            <w:proofErr w:type="spellStart"/>
            <w:r>
              <w:t>Mossebo</w:t>
            </w:r>
            <w:proofErr w:type="spellEnd"/>
            <w:r>
              <w:t xml:space="preserve"> under 1800-talet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 xml:space="preserve">Torsten </w:t>
            </w:r>
            <w:proofErr w:type="spellStart"/>
            <w:r>
              <w:t>Ingeborn</w:t>
            </w:r>
            <w:proofErr w:type="spellEnd"/>
          </w:p>
          <w:p w:rsidR="0063382A" w:rsidRDefault="0063382A"/>
          <w:p w:rsidR="0063382A" w:rsidRDefault="0063382A">
            <w:r>
              <w:t>Sven Kilander</w:t>
            </w:r>
          </w:p>
          <w:p w:rsidR="0063382A" w:rsidRDefault="0063382A">
            <w:r>
              <w:t>Carl-Magnus Stolt</w:t>
            </w:r>
          </w:p>
          <w:p w:rsidR="0063382A" w:rsidRDefault="0063382A">
            <w:r>
              <w:t>Torbjörn Fogelberg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>
              <w:rPr>
                <w:b/>
              </w:rPr>
              <w:br/>
              <w:t>1985</w:t>
            </w:r>
          </w:p>
        </w:tc>
        <w:tc>
          <w:tcPr>
            <w:tcW w:w="6379" w:type="dxa"/>
          </w:tcPr>
          <w:p w:rsidR="0063382A" w:rsidRDefault="0063382A">
            <w:pPr>
              <w:pStyle w:val="Brdtextmedindrag3"/>
            </w:pPr>
            <w:r>
              <w:t xml:space="preserve">Fornlämningar i landskapet med utgångspunkt från Månstad </w:t>
            </w:r>
            <w:r>
              <w:br/>
              <w:t xml:space="preserve">och </w:t>
            </w:r>
            <w:proofErr w:type="spellStart"/>
            <w:r>
              <w:t>Redslared</w:t>
            </w:r>
            <w:proofErr w:type="spellEnd"/>
            <w:r>
              <w:t xml:space="preserve"> socknar</w:t>
            </w:r>
          </w:p>
          <w:p w:rsidR="0063382A" w:rsidRDefault="0063382A">
            <w:pPr>
              <w:ind w:left="356" w:hanging="356"/>
            </w:pPr>
            <w:r>
              <w:t>Kring Rya åsar och Öresjö – en ortnamnsvandring</w:t>
            </w:r>
          </w:p>
          <w:p w:rsidR="0063382A" w:rsidRDefault="0063382A">
            <w:pPr>
              <w:ind w:left="356" w:hanging="356"/>
            </w:pPr>
            <w:r>
              <w:t>Om storskifte och laga skifte i Assbergs by [Örby]</w:t>
            </w:r>
          </w:p>
          <w:p w:rsidR="0063382A" w:rsidRDefault="0063382A">
            <w:pPr>
              <w:ind w:left="356" w:hanging="356"/>
            </w:pPr>
          </w:p>
          <w:p w:rsidR="0063382A" w:rsidRDefault="0063382A">
            <w:pPr>
              <w:ind w:left="356" w:hanging="356"/>
            </w:pPr>
            <w:r>
              <w:t>Fem decenniers hemslöjd</w:t>
            </w:r>
          </w:p>
          <w:p w:rsidR="0063382A" w:rsidRDefault="0063382A">
            <w:pPr>
              <w:ind w:left="356" w:hanging="356"/>
            </w:pPr>
            <w:r>
              <w:t>Några textila nyförvärv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 xml:space="preserve">Per Eric Ullberg </w:t>
            </w:r>
            <w:proofErr w:type="spellStart"/>
            <w:r>
              <w:t>Ornell</w:t>
            </w:r>
            <w:proofErr w:type="spellEnd"/>
          </w:p>
          <w:p w:rsidR="0063382A" w:rsidRDefault="0063382A"/>
          <w:p w:rsidR="0063382A" w:rsidRDefault="0063382A">
            <w:r>
              <w:t xml:space="preserve">Tomas </w:t>
            </w:r>
            <w:proofErr w:type="spellStart"/>
            <w:r>
              <w:t>Sikström</w:t>
            </w:r>
            <w:proofErr w:type="spellEnd"/>
          </w:p>
          <w:p w:rsidR="0063382A" w:rsidRDefault="0063382A">
            <w:r>
              <w:t>Stig Aronsson, Bert Pettersson</w:t>
            </w:r>
            <w:r w:rsidR="00130B97">
              <w:t xml:space="preserve"> &amp;</w:t>
            </w:r>
            <w:r w:rsidR="00130B97">
              <w:br/>
            </w:r>
            <w:r>
              <w:t>Rolf Uppström</w:t>
            </w:r>
          </w:p>
          <w:p w:rsidR="0063382A" w:rsidRDefault="0063382A">
            <w:r>
              <w:t>Ingela Bruce</w:t>
            </w:r>
          </w:p>
          <w:p w:rsidR="0063382A" w:rsidRDefault="0063382A">
            <w:r>
              <w:t xml:space="preserve">Eva </w:t>
            </w:r>
            <w:proofErr w:type="spellStart"/>
            <w:r>
              <w:t>Golinger</w:t>
            </w:r>
            <w:proofErr w:type="spellEnd"/>
            <w:r w:rsidR="00130B97">
              <w:t xml:space="preserve"> &amp;</w:t>
            </w:r>
            <w:r>
              <w:t xml:space="preserve"> Ove </w:t>
            </w:r>
            <w:proofErr w:type="spellStart"/>
            <w:r>
              <w:t>Stanek</w:t>
            </w:r>
            <w:proofErr w:type="spellEnd"/>
          </w:p>
          <w:p w:rsidR="0063382A" w:rsidRDefault="0063382A"/>
        </w:tc>
      </w:tr>
      <w:tr w:rsidR="0063382A">
        <w:tc>
          <w:tcPr>
            <w:tcW w:w="637" w:type="dxa"/>
          </w:tcPr>
          <w:p w:rsidR="0063382A" w:rsidRDefault="0063382A" w:rsidP="00994AF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>
              <w:rPr>
                <w:b/>
              </w:rPr>
              <w:br/>
              <w:t>1986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 xml:space="preserve">Toarps många handelsmän och </w:t>
            </w:r>
            <w:proofErr w:type="spellStart"/>
            <w:r>
              <w:t>industrigrundare</w:t>
            </w:r>
            <w:proofErr w:type="spellEnd"/>
            <w:r>
              <w:t xml:space="preserve"> </w:t>
            </w:r>
            <w:r>
              <w:br/>
              <w:t>– men även kejsarinna, kung, adel, herrar och hovinköpare</w:t>
            </w:r>
          </w:p>
          <w:p w:rsidR="0063382A" w:rsidRDefault="0063382A">
            <w:pPr>
              <w:ind w:left="356" w:hanging="356"/>
            </w:pPr>
            <w:r>
              <w:t xml:space="preserve">Erik den heliges ätt och Eriksberg i </w:t>
            </w:r>
            <w:proofErr w:type="spellStart"/>
            <w:r>
              <w:t>Gäsene</w:t>
            </w:r>
            <w:proofErr w:type="spellEnd"/>
          </w:p>
          <w:p w:rsidR="0063382A" w:rsidRDefault="0063382A">
            <w:pPr>
              <w:ind w:left="356" w:hanging="356"/>
            </w:pPr>
            <w:r>
              <w:t>Om konsten att garva och tillverka praktiska seldon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Folke Millqvist</w:t>
            </w:r>
          </w:p>
          <w:p w:rsidR="0063382A" w:rsidRDefault="0063382A"/>
          <w:p w:rsidR="0063382A" w:rsidRDefault="0063382A">
            <w:r>
              <w:t>Lars Gahrn</w:t>
            </w:r>
          </w:p>
          <w:p w:rsidR="0063382A" w:rsidRDefault="0063382A">
            <w:r>
              <w:t>Emrik Berg</w:t>
            </w:r>
          </w:p>
          <w:p w:rsidR="0063382A" w:rsidRDefault="0063382A"/>
        </w:tc>
      </w:tr>
      <w:tr w:rsidR="0063382A">
        <w:tc>
          <w:tcPr>
            <w:tcW w:w="637" w:type="dxa"/>
          </w:tcPr>
          <w:p w:rsidR="0063382A" w:rsidRDefault="0063382A" w:rsidP="00994AF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>
              <w:rPr>
                <w:b/>
              </w:rPr>
              <w:br/>
              <w:t>1987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 xml:space="preserve">Toarps handelsmän och </w:t>
            </w:r>
            <w:proofErr w:type="spellStart"/>
            <w:r>
              <w:t>industrigrundare</w:t>
            </w:r>
            <w:proofErr w:type="spellEnd"/>
          </w:p>
          <w:p w:rsidR="0063382A" w:rsidRDefault="0063382A">
            <w:pPr>
              <w:ind w:left="356" w:hanging="356"/>
            </w:pPr>
            <w:proofErr w:type="spellStart"/>
            <w:r>
              <w:t>Toarpskronan</w:t>
            </w:r>
            <w:proofErr w:type="spellEnd"/>
            <w:r>
              <w:t xml:space="preserve"> 1987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Toarpskistan</w:t>
            </w:r>
            <w:proofErr w:type="spellEnd"/>
            <w:r>
              <w:t xml:space="preserve"> 1987</w:t>
            </w:r>
          </w:p>
          <w:p w:rsidR="0063382A" w:rsidRDefault="0063382A">
            <w:pPr>
              <w:ind w:left="356" w:hanging="356"/>
            </w:pPr>
            <w:r>
              <w:t>Hembygdsforskaren Axel Henriksson [Kinnarumma]</w:t>
            </w:r>
          </w:p>
          <w:p w:rsidR="0063382A" w:rsidRDefault="007975AB">
            <w:pPr>
              <w:ind w:left="356" w:hanging="356"/>
            </w:pPr>
            <w:r>
              <w:t>Gamla bröllops</w:t>
            </w:r>
            <w:r w:rsidR="0063382A">
              <w:t>seder i södra Västergötland [Kinnarumma]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Folke Millqvist</w:t>
            </w:r>
          </w:p>
          <w:p w:rsidR="0063382A" w:rsidRDefault="0063382A">
            <w:r>
              <w:t>Helena Dannebro</w:t>
            </w:r>
          </w:p>
          <w:p w:rsidR="0063382A" w:rsidRDefault="0063382A">
            <w:r>
              <w:t>Helena Dannebro</w:t>
            </w:r>
          </w:p>
          <w:p w:rsidR="0063382A" w:rsidRDefault="0063382A">
            <w:r>
              <w:t xml:space="preserve">Ulla </w:t>
            </w:r>
            <w:proofErr w:type="spellStart"/>
            <w:r>
              <w:t>Hökås</w:t>
            </w:r>
            <w:proofErr w:type="spellEnd"/>
          </w:p>
          <w:p w:rsidR="0063382A" w:rsidRDefault="0063382A">
            <w:r>
              <w:t>Axel Henriksson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>
              <w:rPr>
                <w:b/>
              </w:rPr>
              <w:br/>
              <w:t>1993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Elektrifiering av textilindustrin</w:t>
            </w:r>
          </w:p>
          <w:p w:rsidR="0063382A" w:rsidRDefault="0063382A">
            <w:pPr>
              <w:ind w:left="356" w:hanging="356"/>
            </w:pPr>
            <w:r>
              <w:t>Glimtar ur en resehandlarhustrus liv [</w:t>
            </w:r>
            <w:proofErr w:type="spellStart"/>
            <w:r>
              <w:t>Ljushult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>Ledung och sockenindelning i Västergötland</w:t>
            </w:r>
          </w:p>
          <w:p w:rsidR="0063382A" w:rsidRDefault="0063382A">
            <w:pPr>
              <w:ind w:left="356" w:hanging="356"/>
            </w:pPr>
            <w:r>
              <w:t>Föremål ur Borås Museums samlingar</w:t>
            </w:r>
          </w:p>
          <w:p w:rsidR="0063382A" w:rsidRDefault="0063382A">
            <w:pPr>
              <w:ind w:left="356" w:hanging="356"/>
            </w:pPr>
            <w:r>
              <w:t>Koleran i Borås [1834]</w:t>
            </w:r>
          </w:p>
          <w:p w:rsidR="0063382A" w:rsidRDefault="0063382A">
            <w:pPr>
              <w:ind w:left="356" w:hanging="356"/>
            </w:pPr>
            <w:r>
              <w:t>Lagläsare, arrendatorer m.fl. [Veden]</w:t>
            </w:r>
          </w:p>
          <w:p w:rsidR="0063382A" w:rsidRDefault="0063382A">
            <w:pPr>
              <w:ind w:left="356" w:hanging="356"/>
            </w:pPr>
            <w:r>
              <w:t>1860-talets textilkris i Torestorps socken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 xml:space="preserve">Rune </w:t>
            </w:r>
            <w:proofErr w:type="spellStart"/>
            <w:r>
              <w:t>Ferngren</w:t>
            </w:r>
            <w:proofErr w:type="spellEnd"/>
          </w:p>
          <w:p w:rsidR="0063382A" w:rsidRDefault="0063382A">
            <w:r>
              <w:t>Ulla Forsberg</w:t>
            </w:r>
          </w:p>
          <w:p w:rsidR="0063382A" w:rsidRDefault="0063382A">
            <w:r>
              <w:t>John Kraft</w:t>
            </w:r>
          </w:p>
          <w:p w:rsidR="0063382A" w:rsidRDefault="0063382A">
            <w:r>
              <w:t>Britt Åstrand</w:t>
            </w:r>
            <w:r w:rsidR="00141CFA">
              <w:t xml:space="preserve"> [BM]</w:t>
            </w:r>
          </w:p>
          <w:p w:rsidR="0063382A" w:rsidRDefault="0063382A">
            <w:r>
              <w:t>Kristina &amp; Carl-Magnus Stolt</w:t>
            </w:r>
          </w:p>
          <w:p w:rsidR="0063382A" w:rsidRDefault="0063382A">
            <w:r>
              <w:t>Inger Ljunggren</w:t>
            </w:r>
          </w:p>
          <w:p w:rsidR="0063382A" w:rsidRDefault="0063382A">
            <w:r>
              <w:t>Gunnar Ahlberger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>
              <w:rPr>
                <w:b/>
              </w:rPr>
              <w:br/>
              <w:t>1994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</w:p>
          <w:p w:rsidR="0063382A" w:rsidRDefault="0063382A">
            <w:pPr>
              <w:ind w:left="356" w:hanging="356"/>
            </w:pPr>
            <w:proofErr w:type="spellStart"/>
            <w:r>
              <w:t>Vikingtida</w:t>
            </w:r>
            <w:proofErr w:type="spellEnd"/>
            <w:r>
              <w:t xml:space="preserve"> </w:t>
            </w:r>
            <w:proofErr w:type="spellStart"/>
            <w:r>
              <w:t>blästbruk</w:t>
            </w:r>
            <w:proofErr w:type="spellEnd"/>
            <w:r>
              <w:t xml:space="preserve"> i </w:t>
            </w:r>
            <w:proofErr w:type="spellStart"/>
            <w:r>
              <w:t>västsverige</w:t>
            </w:r>
            <w:proofErr w:type="spellEnd"/>
            <w:r>
              <w:t xml:space="preserve"> [Kind]</w:t>
            </w:r>
          </w:p>
          <w:p w:rsidR="0063382A" w:rsidRDefault="0063382A">
            <w:pPr>
              <w:ind w:left="356" w:hanging="356"/>
            </w:pPr>
            <w:r>
              <w:t>Spelmän från Kinds härad</w:t>
            </w:r>
          </w:p>
          <w:p w:rsidR="0063382A" w:rsidRDefault="0063382A">
            <w:pPr>
              <w:ind w:left="356" w:hanging="356"/>
            </w:pPr>
            <w:r>
              <w:t>Kindsdräkten</w:t>
            </w:r>
          </w:p>
          <w:p w:rsidR="0063382A" w:rsidRDefault="0063382A">
            <w:pPr>
              <w:ind w:left="356" w:hanging="356"/>
            </w:pPr>
            <w:r>
              <w:t>En grupp skåp från södra Sjuhäradsbygden</w:t>
            </w:r>
          </w:p>
          <w:p w:rsidR="0063382A" w:rsidRDefault="0063382A">
            <w:pPr>
              <w:ind w:left="356" w:hanging="356"/>
            </w:pPr>
            <w:r>
              <w:t>Sprutmålade dukar [Halla Överlida]</w:t>
            </w:r>
          </w:p>
          <w:p w:rsidR="0063382A" w:rsidRDefault="0063382A">
            <w:pPr>
              <w:ind w:left="356" w:hanging="356"/>
            </w:pPr>
            <w:r>
              <w:t>Göbel, Gauffin och Schmidt – släktforskning om tre glasblåsarsläkter i Limmared</w:t>
            </w:r>
          </w:p>
          <w:p w:rsidR="0063382A" w:rsidRDefault="0063382A">
            <w:pPr>
              <w:ind w:left="356" w:hanging="356"/>
            </w:pPr>
            <w:r>
              <w:t>Magnus Pettersson i Ambjörnarp – ett livsöde [skollärare]</w:t>
            </w:r>
          </w:p>
          <w:p w:rsidR="0063382A" w:rsidRDefault="0063382A">
            <w:pPr>
              <w:ind w:left="356" w:hanging="356"/>
            </w:pPr>
            <w:r>
              <w:t>Företag</w:t>
            </w:r>
            <w:r w:rsidR="00AE7B13">
              <w:t xml:space="preserve"> </w:t>
            </w:r>
            <w:r>
              <w:t>i Kind – sponsorer</w:t>
            </w:r>
          </w:p>
          <w:p w:rsidR="0063382A" w:rsidRDefault="0063382A">
            <w:pPr>
              <w:ind w:left="356" w:hanging="356"/>
            </w:pPr>
            <w:r>
              <w:t>Minnestavlor på Borås Museum</w:t>
            </w:r>
          </w:p>
          <w:p w:rsidR="0063382A" w:rsidRDefault="0063382A">
            <w:pPr>
              <w:ind w:left="356" w:hanging="356"/>
            </w:pPr>
            <w:r>
              <w:t>Per Sjölander i Marbäck – en mångsysslare [skollärare]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Åkersta</w:t>
            </w:r>
            <w:proofErr w:type="spellEnd"/>
            <w:r>
              <w:t xml:space="preserve"> – en vin- och spirituosaförsäljningslokal</w:t>
            </w:r>
          </w:p>
          <w:p w:rsidR="0063382A" w:rsidRDefault="0063382A">
            <w:pPr>
              <w:ind w:left="356" w:hanging="356"/>
            </w:pPr>
            <w:r>
              <w:t>De sju häradernas kulturhistoriska förening 90 år [De7]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pPr>
              <w:pStyle w:val="Rubrik4"/>
            </w:pPr>
            <w:r>
              <w:t>Kind</w:t>
            </w:r>
          </w:p>
          <w:p w:rsidR="0063382A" w:rsidRDefault="0063382A">
            <w:r>
              <w:t>Lars-Erik Englund</w:t>
            </w:r>
          </w:p>
          <w:p w:rsidR="0063382A" w:rsidRDefault="0063382A">
            <w:r>
              <w:t>Gunnel Johansson</w:t>
            </w:r>
          </w:p>
          <w:p w:rsidR="0063382A" w:rsidRDefault="0063382A">
            <w:r>
              <w:t>Ingrid Strömvall</w:t>
            </w:r>
          </w:p>
          <w:p w:rsidR="0063382A" w:rsidRDefault="0063382A">
            <w:r>
              <w:t>Thomas Persson</w:t>
            </w:r>
            <w:r w:rsidR="00130B97">
              <w:t xml:space="preserve"> &amp;</w:t>
            </w:r>
            <w:r>
              <w:t xml:space="preserve"> Britt Åstrand</w:t>
            </w:r>
          </w:p>
          <w:p w:rsidR="00141CFA" w:rsidRDefault="0063382A">
            <w:r>
              <w:t>Eva Hallström</w:t>
            </w:r>
            <w:r w:rsidR="00141CFA">
              <w:t xml:space="preserve"> [BM]</w:t>
            </w:r>
          </w:p>
          <w:p w:rsidR="0063382A" w:rsidRDefault="0063382A">
            <w:r>
              <w:t>Lilian Larsson</w:t>
            </w:r>
          </w:p>
          <w:p w:rsidR="0063382A" w:rsidRDefault="0063382A"/>
          <w:p w:rsidR="0063382A" w:rsidRDefault="0063382A">
            <w:r>
              <w:t>Sten Strömqvist</w:t>
            </w:r>
          </w:p>
          <w:p w:rsidR="0063382A" w:rsidRDefault="0063382A">
            <w:r>
              <w:t>–</w:t>
            </w:r>
          </w:p>
          <w:p w:rsidR="0063382A" w:rsidRDefault="0063382A">
            <w:r>
              <w:t>Britt Åstrand</w:t>
            </w:r>
            <w:r w:rsidR="00141CFA">
              <w:t xml:space="preserve"> [BM]</w:t>
            </w:r>
          </w:p>
          <w:p w:rsidR="0063382A" w:rsidRDefault="0063382A">
            <w:r>
              <w:t>Henrik Johansson</w:t>
            </w:r>
          </w:p>
          <w:p w:rsidR="0063382A" w:rsidRDefault="0063382A">
            <w:r>
              <w:t>Anna Lindqvist</w:t>
            </w:r>
          </w:p>
          <w:p w:rsidR="0063382A" w:rsidRDefault="0063382A">
            <w:r>
              <w:t>Lars Johansson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>
              <w:rPr>
                <w:b/>
              </w:rPr>
              <w:br/>
              <w:t>1995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</w:p>
          <w:p w:rsidR="0063382A" w:rsidRDefault="0063382A">
            <w:pPr>
              <w:ind w:left="356" w:hanging="356"/>
            </w:pPr>
            <w:r>
              <w:t>Bara en början [</w:t>
            </w:r>
            <w:proofErr w:type="spellStart"/>
            <w:r>
              <w:t>Gäsene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 xml:space="preserve">Två medeltidsundersökningar i </w:t>
            </w:r>
            <w:proofErr w:type="spellStart"/>
            <w:r>
              <w:t>Gäsene</w:t>
            </w:r>
            <w:proofErr w:type="spellEnd"/>
            <w:r>
              <w:t xml:space="preserve"> [</w:t>
            </w:r>
            <w:proofErr w:type="spellStart"/>
            <w:r>
              <w:t>Ljur</w:t>
            </w:r>
            <w:proofErr w:type="spellEnd"/>
            <w:r>
              <w:t xml:space="preserve">, </w:t>
            </w:r>
            <w:proofErr w:type="spellStart"/>
            <w:r>
              <w:t>Kvinnestad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>Tradition och verklighet i Eriksberg [kyrkomålningar]</w:t>
            </w:r>
          </w:p>
          <w:p w:rsidR="0063382A" w:rsidRDefault="0063382A">
            <w:pPr>
              <w:ind w:left="356" w:hanging="356"/>
            </w:pPr>
            <w:r>
              <w:t>Fönster i stugan</w:t>
            </w:r>
          </w:p>
          <w:p w:rsidR="0063382A" w:rsidRDefault="0063382A">
            <w:pPr>
              <w:ind w:left="356" w:hanging="356"/>
            </w:pPr>
            <w:r>
              <w:t xml:space="preserve">En häradsglasmästare i </w:t>
            </w:r>
            <w:proofErr w:type="spellStart"/>
            <w:r>
              <w:t>Gäsene</w:t>
            </w:r>
            <w:proofErr w:type="spellEnd"/>
          </w:p>
          <w:p w:rsidR="0063382A" w:rsidRDefault="0063382A">
            <w:pPr>
              <w:ind w:left="356" w:hanging="356"/>
            </w:pPr>
            <w:proofErr w:type="spellStart"/>
            <w:r>
              <w:t>Gäsenedräkten</w:t>
            </w:r>
            <w:proofErr w:type="spellEnd"/>
          </w:p>
          <w:p w:rsidR="0063382A" w:rsidRDefault="0063382A">
            <w:pPr>
              <w:ind w:left="356" w:hanging="356"/>
            </w:pPr>
            <w:r>
              <w:t>Knekt sköt salut – fällde kyrkklocka [Öra]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Ekeskog</w:t>
            </w:r>
            <w:proofErr w:type="spellEnd"/>
            <w:r>
              <w:t xml:space="preserve"> och grå stugor i det forna </w:t>
            </w:r>
            <w:proofErr w:type="spellStart"/>
            <w:r>
              <w:t>Gäsene</w:t>
            </w:r>
            <w:proofErr w:type="spellEnd"/>
            <w:r w:rsidR="003F1217">
              <w:t xml:space="preserve"> [</w:t>
            </w:r>
            <w:proofErr w:type="spellStart"/>
            <w:r w:rsidR="003F1217">
              <w:t>Gäsenestugan</w:t>
            </w:r>
            <w:proofErr w:type="spellEnd"/>
            <w:r w:rsidR="003F1217">
              <w:t xml:space="preserve"> i </w:t>
            </w:r>
            <w:proofErr w:type="spellStart"/>
            <w:r w:rsidR="003F1217">
              <w:t>Ramnaparken</w:t>
            </w:r>
            <w:proofErr w:type="spellEnd"/>
            <w:r w:rsidR="003F1217">
              <w:t>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Sämsholms</w:t>
            </w:r>
            <w:proofErr w:type="spellEnd"/>
            <w:r>
              <w:t xml:space="preserve"> säteri i äldre tider [Norra </w:t>
            </w:r>
            <w:proofErr w:type="spellStart"/>
            <w:r>
              <w:t>Säm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>Upploppet i Nårunga och potatisbrännvinet</w:t>
            </w:r>
          </w:p>
          <w:p w:rsidR="0063382A" w:rsidRDefault="0063382A">
            <w:pPr>
              <w:ind w:left="356" w:hanging="356"/>
            </w:pPr>
            <w:r>
              <w:t xml:space="preserve">Kultur från </w:t>
            </w:r>
            <w:proofErr w:type="spellStart"/>
            <w:r>
              <w:t>svältans</w:t>
            </w:r>
            <w:proofErr w:type="spellEnd"/>
            <w:r>
              <w:t xml:space="preserve"> land</w:t>
            </w:r>
          </w:p>
          <w:p w:rsidR="0063382A" w:rsidRDefault="0063382A">
            <w:pPr>
              <w:ind w:left="356" w:hanging="356"/>
            </w:pPr>
            <w:r>
              <w:t xml:space="preserve">Kvarnar i </w:t>
            </w:r>
            <w:proofErr w:type="spellStart"/>
            <w:r>
              <w:t>Gäsene</w:t>
            </w:r>
            <w:proofErr w:type="spellEnd"/>
            <w:r>
              <w:t xml:space="preserve"> härad</w:t>
            </w:r>
          </w:p>
          <w:p w:rsidR="0063382A" w:rsidRDefault="0063382A">
            <w:pPr>
              <w:ind w:left="356" w:hanging="356"/>
            </w:pPr>
            <w:r>
              <w:t>Armaturfabriken TA i Annelund/Ljung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pPr>
              <w:pStyle w:val="Rubrik4"/>
            </w:pPr>
            <w:proofErr w:type="spellStart"/>
            <w:r>
              <w:lastRenderedPageBreak/>
              <w:t>Gäsene</w:t>
            </w:r>
            <w:proofErr w:type="spellEnd"/>
          </w:p>
          <w:p w:rsidR="0063382A" w:rsidRDefault="0063382A">
            <w:r>
              <w:t>Gunnar Arnborg</w:t>
            </w:r>
          </w:p>
          <w:p w:rsidR="0063382A" w:rsidRDefault="0063382A">
            <w:r>
              <w:t xml:space="preserve">Rune </w:t>
            </w:r>
            <w:proofErr w:type="spellStart"/>
            <w:r>
              <w:t>Ekre</w:t>
            </w:r>
            <w:proofErr w:type="spellEnd"/>
          </w:p>
          <w:p w:rsidR="0063382A" w:rsidRDefault="0063382A">
            <w:r>
              <w:t xml:space="preserve">Viola </w:t>
            </w:r>
            <w:proofErr w:type="spellStart"/>
            <w:r>
              <w:t>Hernfjäll</w:t>
            </w:r>
            <w:proofErr w:type="spellEnd"/>
          </w:p>
          <w:p w:rsidR="0063382A" w:rsidRDefault="0063382A">
            <w:proofErr w:type="spellStart"/>
            <w:r>
              <w:t>Svening</w:t>
            </w:r>
            <w:proofErr w:type="spellEnd"/>
            <w:r>
              <w:t xml:space="preserve"> Svenningson</w:t>
            </w:r>
          </w:p>
          <w:p w:rsidR="0063382A" w:rsidRDefault="0063382A">
            <w:r>
              <w:t>Kenneth Berg</w:t>
            </w:r>
          </w:p>
          <w:p w:rsidR="0063382A" w:rsidRDefault="0063382A">
            <w:r>
              <w:t>Ingrid Strömvall</w:t>
            </w:r>
          </w:p>
          <w:p w:rsidR="0063382A" w:rsidRDefault="0063382A">
            <w:proofErr w:type="spellStart"/>
            <w:r>
              <w:t>Tege</w:t>
            </w:r>
            <w:proofErr w:type="spellEnd"/>
            <w:r>
              <w:t xml:space="preserve"> Ekström</w:t>
            </w:r>
          </w:p>
          <w:p w:rsidR="0063382A" w:rsidRDefault="0063382A">
            <w:r>
              <w:t>Lennart Jacobsson</w:t>
            </w:r>
          </w:p>
          <w:p w:rsidR="0063382A" w:rsidRDefault="0063382A">
            <w:r>
              <w:t>Örjan Hill</w:t>
            </w:r>
          </w:p>
          <w:p w:rsidR="0063382A" w:rsidRDefault="0063382A">
            <w:r>
              <w:t xml:space="preserve">Holger </w:t>
            </w:r>
            <w:proofErr w:type="spellStart"/>
            <w:r>
              <w:t>Korpås</w:t>
            </w:r>
            <w:proofErr w:type="spellEnd"/>
          </w:p>
          <w:p w:rsidR="0063382A" w:rsidRDefault="0063382A">
            <w:r>
              <w:t>Rune Larsson</w:t>
            </w:r>
          </w:p>
          <w:p w:rsidR="0063382A" w:rsidRDefault="0063382A">
            <w:r>
              <w:t>Tore Lindström</w:t>
            </w:r>
          </w:p>
          <w:p w:rsidR="0063382A" w:rsidRDefault="0063382A">
            <w:r>
              <w:t>Arne Stendahl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>
              <w:rPr>
                <w:b/>
              </w:rPr>
              <w:br/>
              <w:t>1996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</w:p>
          <w:p w:rsidR="0063382A" w:rsidRDefault="0063382A">
            <w:pPr>
              <w:ind w:left="356" w:hanging="356"/>
            </w:pPr>
            <w:r>
              <w:t>Flyghistoria i Fristad</w:t>
            </w:r>
          </w:p>
          <w:p w:rsidR="0063382A" w:rsidRDefault="0063382A">
            <w:pPr>
              <w:ind w:left="356" w:hanging="356"/>
            </w:pPr>
            <w:r>
              <w:t>En vandring utmed Viskan [Fristad]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Viaredsbygden</w:t>
            </w:r>
            <w:proofErr w:type="spellEnd"/>
            <w:r>
              <w:t xml:space="preserve"> genom tiderna</w:t>
            </w:r>
          </w:p>
          <w:p w:rsidR="0063382A" w:rsidRDefault="0063382A">
            <w:pPr>
              <w:ind w:left="356" w:hanging="356"/>
            </w:pPr>
            <w:r>
              <w:t>I fädrens spår [idrottshistoria Fristad]</w:t>
            </w:r>
          </w:p>
          <w:p w:rsidR="0063382A" w:rsidRDefault="0063382A">
            <w:pPr>
              <w:ind w:left="356" w:hanging="356"/>
            </w:pPr>
            <w:r>
              <w:t>Klas Olofsson [folkminnen Fristad]</w:t>
            </w:r>
          </w:p>
          <w:p w:rsidR="0063382A" w:rsidRDefault="0063382A">
            <w:pPr>
              <w:ind w:left="356" w:hanging="356"/>
            </w:pPr>
            <w:r>
              <w:t>Klas Olofssons okända kapslar</w:t>
            </w:r>
            <w:r>
              <w:tab/>
            </w:r>
          </w:p>
          <w:p w:rsidR="0063382A" w:rsidRDefault="0063382A">
            <w:pPr>
              <w:ind w:left="356" w:hanging="356"/>
            </w:pPr>
            <w:proofErr w:type="spellStart"/>
            <w:r>
              <w:t>Hedaredskorgar</w:t>
            </w:r>
            <w:proofErr w:type="spellEnd"/>
          </w:p>
          <w:p w:rsidR="0063382A" w:rsidRDefault="0063382A">
            <w:pPr>
              <w:ind w:left="356" w:hanging="356"/>
            </w:pPr>
            <w:r>
              <w:t>Vedensdräkten</w:t>
            </w:r>
          </w:p>
          <w:p w:rsidR="0063382A" w:rsidRDefault="0063382A">
            <w:pPr>
              <w:ind w:left="356" w:hanging="356"/>
            </w:pPr>
            <w:r>
              <w:t>Några vägar i Veden</w:t>
            </w:r>
          </w:p>
          <w:p w:rsidR="0063382A" w:rsidRDefault="0063382A">
            <w:pPr>
              <w:ind w:left="356" w:hanging="356"/>
            </w:pPr>
            <w:r>
              <w:t>Fristad genom tiderna</w:t>
            </w:r>
          </w:p>
          <w:p w:rsidR="0063382A" w:rsidRDefault="0063382A">
            <w:pPr>
              <w:ind w:left="356" w:hanging="356"/>
            </w:pPr>
            <w:r>
              <w:t>I Borgstena höll man ordning på tiden</w:t>
            </w:r>
          </w:p>
          <w:p w:rsidR="0063382A" w:rsidRDefault="0063382A">
            <w:pPr>
              <w:ind w:left="356" w:hanging="356"/>
            </w:pPr>
            <w:r>
              <w:t>Uno Axelsson, träsnidare [</w:t>
            </w:r>
            <w:proofErr w:type="spellStart"/>
            <w:r>
              <w:t>Bredared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>Nolhaga stärkelsefabrik [Vänga]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Tämta</w:t>
            </w:r>
            <w:proofErr w:type="spellEnd"/>
            <w:r>
              <w:t xml:space="preserve">-Karlsson – fotograf och original från </w:t>
            </w:r>
            <w:proofErr w:type="spellStart"/>
            <w:r>
              <w:t>Tämta</w:t>
            </w:r>
            <w:proofErr w:type="spellEnd"/>
          </w:p>
          <w:p w:rsidR="0063382A" w:rsidRDefault="0063382A">
            <w:pPr>
              <w:ind w:left="356" w:hanging="356"/>
            </w:pPr>
            <w:r>
              <w:t>Arkeologiskt fynd vid Hedareds stavkyrka</w:t>
            </w:r>
          </w:p>
          <w:p w:rsidR="0063382A" w:rsidRDefault="0063382A">
            <w:pPr>
              <w:ind w:left="356" w:hanging="356"/>
            </w:pPr>
            <w:r>
              <w:t>En bouppteckning från Vänga år 1767</w:t>
            </w:r>
          </w:p>
          <w:p w:rsidR="0063382A" w:rsidRDefault="0063382A">
            <w:pPr>
              <w:ind w:left="356" w:hanging="356"/>
            </w:pPr>
            <w:r>
              <w:t>Arbetsinstruktion bakom sockenbeskrivningar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pPr>
              <w:pStyle w:val="Rubrik4"/>
            </w:pPr>
            <w:r>
              <w:t>Veden</w:t>
            </w:r>
          </w:p>
          <w:p w:rsidR="0063382A" w:rsidRDefault="0063382A">
            <w:r>
              <w:t xml:space="preserve">Ingemar </w:t>
            </w:r>
            <w:proofErr w:type="spellStart"/>
            <w:r>
              <w:t>Jagesten</w:t>
            </w:r>
            <w:proofErr w:type="spellEnd"/>
          </w:p>
          <w:p w:rsidR="0063382A" w:rsidRDefault="0063382A">
            <w:r>
              <w:t xml:space="preserve">Tage </w:t>
            </w:r>
            <w:proofErr w:type="spellStart"/>
            <w:r>
              <w:t>Alänge</w:t>
            </w:r>
            <w:proofErr w:type="spellEnd"/>
          </w:p>
          <w:p w:rsidR="0063382A" w:rsidRDefault="0063382A">
            <w:r>
              <w:t>Maj-Britt Gunther, Sture Magnusson</w:t>
            </w:r>
          </w:p>
          <w:p w:rsidR="0063382A" w:rsidRDefault="0063382A">
            <w:r>
              <w:t xml:space="preserve">Olof </w:t>
            </w:r>
            <w:proofErr w:type="spellStart"/>
            <w:r>
              <w:t>Toftby</w:t>
            </w:r>
            <w:proofErr w:type="spellEnd"/>
          </w:p>
          <w:p w:rsidR="0063382A" w:rsidRDefault="0063382A">
            <w:r>
              <w:t>Gunnar Gustafsson</w:t>
            </w:r>
          </w:p>
          <w:p w:rsidR="0063382A" w:rsidRDefault="0063382A">
            <w:r>
              <w:t xml:space="preserve">Tage </w:t>
            </w:r>
            <w:proofErr w:type="spellStart"/>
            <w:r>
              <w:t>Alänge</w:t>
            </w:r>
            <w:proofErr w:type="spellEnd"/>
          </w:p>
          <w:p w:rsidR="0063382A" w:rsidRDefault="0063382A">
            <w:r>
              <w:t xml:space="preserve">Knut </w:t>
            </w:r>
            <w:proofErr w:type="spellStart"/>
            <w:r>
              <w:t>Östgård</w:t>
            </w:r>
            <w:proofErr w:type="spellEnd"/>
          </w:p>
          <w:p w:rsidR="0063382A" w:rsidRDefault="0063382A">
            <w:r>
              <w:t>Ingrid Strömvall</w:t>
            </w:r>
          </w:p>
          <w:p w:rsidR="0063382A" w:rsidRDefault="0063382A">
            <w:r>
              <w:t>Ann-Britt Boman</w:t>
            </w:r>
            <w:r w:rsidR="00130B97">
              <w:t xml:space="preserve"> &amp;</w:t>
            </w:r>
            <w:r>
              <w:t xml:space="preserve"> Gunnar Gustafs</w:t>
            </w:r>
            <w:r>
              <w:softHyphen/>
              <w:t>son</w:t>
            </w:r>
          </w:p>
          <w:p w:rsidR="0063382A" w:rsidRDefault="0063382A">
            <w:r>
              <w:t>Ann- Britt Boman</w:t>
            </w:r>
          </w:p>
          <w:p w:rsidR="0063382A" w:rsidRDefault="0063382A">
            <w:r>
              <w:t xml:space="preserve">Ernst </w:t>
            </w:r>
            <w:proofErr w:type="spellStart"/>
            <w:r>
              <w:t>Ewers</w:t>
            </w:r>
            <w:proofErr w:type="spellEnd"/>
          </w:p>
          <w:p w:rsidR="0063382A" w:rsidRDefault="0063382A">
            <w:r>
              <w:t>Britt Åstrand</w:t>
            </w:r>
            <w:r w:rsidR="00141CFA">
              <w:t xml:space="preserve"> [BM]</w:t>
            </w:r>
          </w:p>
          <w:p w:rsidR="0063382A" w:rsidRDefault="0063382A">
            <w:r>
              <w:t>Thomas Engel</w:t>
            </w:r>
          </w:p>
          <w:p w:rsidR="0063382A" w:rsidRDefault="0063382A">
            <w:r>
              <w:t>Bengt Davidsson</w:t>
            </w:r>
          </w:p>
          <w:p w:rsidR="0063382A" w:rsidRDefault="0063382A">
            <w:r>
              <w:t xml:space="preserve">Sonia </w:t>
            </w:r>
            <w:proofErr w:type="spellStart"/>
            <w:r>
              <w:t>Jeffery</w:t>
            </w:r>
            <w:proofErr w:type="spellEnd"/>
          </w:p>
          <w:p w:rsidR="0063382A" w:rsidRDefault="0063382A">
            <w:r>
              <w:t xml:space="preserve">Sven </w:t>
            </w:r>
            <w:proofErr w:type="spellStart"/>
            <w:r>
              <w:t>Wemmeus</w:t>
            </w:r>
            <w:proofErr w:type="spellEnd"/>
          </w:p>
          <w:p w:rsidR="0063382A" w:rsidRDefault="0063382A">
            <w:r>
              <w:t>Erling Svensson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>
              <w:rPr>
                <w:b/>
              </w:rPr>
              <w:br/>
              <w:t>1997</w:t>
            </w:r>
          </w:p>
          <w:p w:rsidR="007B45BA" w:rsidRDefault="007B45BA">
            <w:pPr>
              <w:jc w:val="center"/>
              <w:rPr>
                <w:b/>
              </w:rPr>
            </w:pPr>
          </w:p>
          <w:p w:rsidR="007B45BA" w:rsidRDefault="007B45BA">
            <w:pPr>
              <w:jc w:val="center"/>
              <w:rPr>
                <w:b/>
              </w:rPr>
            </w:pPr>
            <w:r>
              <w:rPr>
                <w:b/>
              </w:rPr>
              <w:t>Slut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</w:p>
          <w:p w:rsidR="0063382A" w:rsidRDefault="0063382A">
            <w:pPr>
              <w:ind w:left="356" w:hanging="356"/>
            </w:pPr>
            <w:r>
              <w:t>Bredgårdsmannen [Marbäck]</w:t>
            </w:r>
          </w:p>
          <w:p w:rsidR="0063382A" w:rsidRDefault="0063382A">
            <w:pPr>
              <w:ind w:left="356" w:hanging="356"/>
            </w:pPr>
            <w:r>
              <w:t>Byteshandel och fjärrkontakter under förhistorisk tid</w:t>
            </w:r>
          </w:p>
          <w:p w:rsidR="0063382A" w:rsidRDefault="0063382A">
            <w:pPr>
              <w:ind w:left="356" w:hanging="356"/>
            </w:pPr>
            <w:r>
              <w:t>Den medeltida bygden – historia och arkeologi [fornborgar mm]</w:t>
            </w:r>
          </w:p>
          <w:p w:rsidR="0063382A" w:rsidRDefault="0063382A">
            <w:pPr>
              <w:ind w:left="356" w:hanging="356"/>
            </w:pPr>
            <w:r>
              <w:t xml:space="preserve">Spår av </w:t>
            </w:r>
            <w:proofErr w:type="spellStart"/>
            <w:r>
              <w:t>Bogesund</w:t>
            </w:r>
            <w:proofErr w:type="spellEnd"/>
          </w:p>
          <w:p w:rsidR="0063382A" w:rsidRDefault="0063382A">
            <w:pPr>
              <w:ind w:left="356" w:hanging="356"/>
            </w:pPr>
            <w:r>
              <w:t>På Sten Sture den yngres tid [Ulricehamn]</w:t>
            </w:r>
          </w:p>
          <w:p w:rsidR="0063382A" w:rsidRDefault="0063382A">
            <w:pPr>
              <w:ind w:left="356" w:hanging="356"/>
            </w:pPr>
            <w:r>
              <w:t>Ulricehamnsbygden i fågelperspektiv</w:t>
            </w:r>
          </w:p>
          <w:p w:rsidR="0063382A" w:rsidRDefault="0063382A">
            <w:pPr>
              <w:ind w:left="356" w:hanging="356"/>
            </w:pPr>
            <w:r>
              <w:t>Boskapsskötseln – en historisk förutsättning</w:t>
            </w:r>
          </w:p>
          <w:p w:rsidR="0063382A" w:rsidRDefault="0063382A">
            <w:pPr>
              <w:ind w:left="356" w:hanging="356"/>
            </w:pPr>
            <w:r>
              <w:t>Från handelsstad till kurort</w:t>
            </w:r>
          </w:p>
          <w:p w:rsidR="0063382A" w:rsidRDefault="0063382A">
            <w:pPr>
              <w:ind w:left="356" w:hanging="356"/>
            </w:pPr>
            <w:r>
              <w:t>Kyrka och frikyrka</w:t>
            </w:r>
          </w:p>
          <w:p w:rsidR="0063382A" w:rsidRDefault="0063382A">
            <w:pPr>
              <w:ind w:left="356" w:hanging="356"/>
            </w:pPr>
            <w:r>
              <w:t>Bildsvit med texter</w:t>
            </w:r>
          </w:p>
          <w:p w:rsidR="0063382A" w:rsidRDefault="0063382A">
            <w:pPr>
              <w:ind w:left="356" w:hanging="356"/>
            </w:pPr>
            <w:r>
              <w:t>Den stora utvandringen</w:t>
            </w:r>
          </w:p>
          <w:p w:rsidR="0063382A" w:rsidRDefault="0063382A">
            <w:pPr>
              <w:ind w:left="356" w:hanging="356"/>
            </w:pPr>
            <w:r>
              <w:t>Från trafik på vågor till trafik på räls</w:t>
            </w:r>
          </w:p>
          <w:p w:rsidR="0063382A" w:rsidRDefault="0063382A">
            <w:pPr>
              <w:ind w:left="356" w:hanging="356"/>
            </w:pPr>
            <w:r>
              <w:t>Gårdar och hus</w:t>
            </w:r>
          </w:p>
          <w:p w:rsidR="0063382A" w:rsidRDefault="0063382A">
            <w:pPr>
              <w:ind w:left="356" w:hanging="356"/>
            </w:pPr>
            <w:r>
              <w:t>Bebyggelsen i staden</w:t>
            </w:r>
          </w:p>
          <w:p w:rsidR="0063382A" w:rsidRDefault="0063382A">
            <w:pPr>
              <w:ind w:left="356" w:hanging="356"/>
            </w:pPr>
            <w:r>
              <w:t>Kurortsverksamheten – ideologier och byggnader [Ulricehamn]</w:t>
            </w:r>
          </w:p>
          <w:p w:rsidR="0063382A" w:rsidRDefault="0063382A">
            <w:pPr>
              <w:ind w:left="356" w:hanging="356"/>
            </w:pPr>
            <w:r>
              <w:t>Folkrörelser och politik</w:t>
            </w:r>
          </w:p>
          <w:p w:rsidR="0063382A" w:rsidRDefault="0063382A">
            <w:pPr>
              <w:ind w:left="356" w:hanging="356"/>
            </w:pPr>
            <w:r>
              <w:t>Mot 2000-talet – planerarnas visioner</w:t>
            </w:r>
          </w:p>
          <w:p w:rsidR="0063382A" w:rsidRDefault="0063382A">
            <w:pPr>
              <w:ind w:left="356" w:hanging="356"/>
            </w:pPr>
            <w:r>
              <w:t>Efterskrift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pPr>
              <w:pStyle w:val="Rubrik4"/>
            </w:pPr>
            <w:r>
              <w:t>Ulricehamn/</w:t>
            </w:r>
            <w:proofErr w:type="spellStart"/>
            <w:r>
              <w:t>Redväg</w:t>
            </w:r>
            <w:proofErr w:type="spellEnd"/>
          </w:p>
          <w:p w:rsidR="0063382A" w:rsidRDefault="0063382A">
            <w:r>
              <w:t>Leif Jonsson</w:t>
            </w:r>
          </w:p>
          <w:p w:rsidR="0063382A" w:rsidRDefault="0063382A">
            <w:r>
              <w:t xml:space="preserve">Eva </w:t>
            </w:r>
            <w:proofErr w:type="spellStart"/>
            <w:r>
              <w:t>Weiler</w:t>
            </w:r>
            <w:proofErr w:type="spellEnd"/>
          </w:p>
          <w:p w:rsidR="0063382A" w:rsidRDefault="0063382A">
            <w:r>
              <w:t xml:space="preserve">Rune </w:t>
            </w:r>
            <w:proofErr w:type="spellStart"/>
            <w:r>
              <w:t>Ekre</w:t>
            </w:r>
            <w:proofErr w:type="spellEnd"/>
          </w:p>
          <w:p w:rsidR="0063382A" w:rsidRDefault="0063382A">
            <w:r>
              <w:t xml:space="preserve">Rune </w:t>
            </w:r>
            <w:proofErr w:type="spellStart"/>
            <w:r>
              <w:t>Ekre</w:t>
            </w:r>
            <w:proofErr w:type="spellEnd"/>
          </w:p>
          <w:p w:rsidR="0063382A" w:rsidRDefault="0063382A">
            <w:r>
              <w:t xml:space="preserve">Lars-Arne </w:t>
            </w:r>
            <w:proofErr w:type="spellStart"/>
            <w:r>
              <w:t>Norborg</w:t>
            </w:r>
            <w:proofErr w:type="spellEnd"/>
          </w:p>
          <w:p w:rsidR="0063382A" w:rsidRDefault="0063382A">
            <w:r>
              <w:t>Christer Winberg</w:t>
            </w:r>
          </w:p>
          <w:p w:rsidR="0063382A" w:rsidRDefault="0063382A">
            <w:r>
              <w:t>Lennart Andersson Palm</w:t>
            </w:r>
          </w:p>
          <w:p w:rsidR="0063382A" w:rsidRDefault="0063382A">
            <w:r>
              <w:t>Christer Ahlberger</w:t>
            </w:r>
          </w:p>
          <w:p w:rsidR="0063382A" w:rsidRDefault="0063382A">
            <w:r>
              <w:t>David Haldorson</w:t>
            </w:r>
          </w:p>
          <w:p w:rsidR="0063382A" w:rsidRDefault="0063382A">
            <w:r>
              <w:t>Carola Östmark</w:t>
            </w:r>
          </w:p>
          <w:p w:rsidR="0063382A" w:rsidRDefault="0063382A">
            <w:r>
              <w:t>Anna-Lena Hultman</w:t>
            </w:r>
          </w:p>
          <w:p w:rsidR="0063382A" w:rsidRDefault="0063382A">
            <w:r>
              <w:t>Carola Östmark</w:t>
            </w:r>
          </w:p>
          <w:p w:rsidR="0063382A" w:rsidRDefault="0063382A">
            <w:r>
              <w:t>Allan T. Nilsson</w:t>
            </w:r>
          </w:p>
          <w:p w:rsidR="0063382A" w:rsidRDefault="0063382A">
            <w:r>
              <w:t xml:space="preserve">Jonas </w:t>
            </w:r>
            <w:proofErr w:type="spellStart"/>
            <w:r>
              <w:t>Yngström</w:t>
            </w:r>
            <w:proofErr w:type="spellEnd"/>
          </w:p>
          <w:p w:rsidR="0063382A" w:rsidRDefault="0063382A">
            <w:r>
              <w:t xml:space="preserve">Lars </w:t>
            </w:r>
            <w:proofErr w:type="spellStart"/>
            <w:r>
              <w:t>Stackell</w:t>
            </w:r>
            <w:proofErr w:type="spellEnd"/>
          </w:p>
          <w:p w:rsidR="0063382A" w:rsidRDefault="0063382A">
            <w:r>
              <w:t>Christer Winberg</w:t>
            </w:r>
          </w:p>
          <w:p w:rsidR="0063382A" w:rsidRDefault="0063382A">
            <w:r>
              <w:t>Lars Holmén</w:t>
            </w:r>
          </w:p>
          <w:p w:rsidR="0063382A" w:rsidRDefault="0063382A">
            <w:r>
              <w:t>Bengt K. Å. Johansson</w:t>
            </w:r>
          </w:p>
          <w:p w:rsidR="0063382A" w:rsidRDefault="0063382A"/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>
              <w:rPr>
                <w:b/>
              </w:rPr>
              <w:br/>
              <w:t>1999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</w:p>
          <w:p w:rsidR="0063382A" w:rsidRDefault="0063382A">
            <w:pPr>
              <w:ind w:left="356" w:hanging="356"/>
            </w:pPr>
            <w:r>
              <w:t>”</w:t>
            </w:r>
            <w:proofErr w:type="spellStart"/>
            <w:r>
              <w:t>Hûrna</w:t>
            </w:r>
            <w:proofErr w:type="spellEnd"/>
            <w:r>
              <w:t xml:space="preserve"> är vi </w:t>
            </w:r>
            <w:proofErr w:type="spellStart"/>
            <w:r>
              <w:t>marbor</w:t>
            </w:r>
            <w:proofErr w:type="spellEnd"/>
            <w:r>
              <w:t>?”</w:t>
            </w:r>
          </w:p>
          <w:p w:rsidR="0063382A" w:rsidRDefault="0063382A">
            <w:pPr>
              <w:ind w:left="356" w:hanging="356"/>
            </w:pPr>
            <w:r>
              <w:t>Utmark i Mark</w:t>
            </w:r>
          </w:p>
          <w:p w:rsidR="0063382A" w:rsidRDefault="0063382A">
            <w:pPr>
              <w:ind w:left="356" w:hanging="356"/>
            </w:pPr>
            <w:r>
              <w:t xml:space="preserve">Lilla </w:t>
            </w:r>
            <w:proofErr w:type="spellStart"/>
            <w:r>
              <w:t>Öresjön</w:t>
            </w:r>
            <w:proofErr w:type="spellEnd"/>
            <w:r>
              <w:t xml:space="preserve"> i Mark – en historieberättare</w:t>
            </w:r>
          </w:p>
          <w:p w:rsidR="0063382A" w:rsidRDefault="0063382A">
            <w:pPr>
              <w:ind w:left="356" w:hanging="356"/>
            </w:pPr>
            <w:r>
              <w:t>Kartor visar hur kulturlandskapet förändras</w:t>
            </w:r>
          </w:p>
          <w:p w:rsidR="0063382A" w:rsidRDefault="0063382A">
            <w:pPr>
              <w:ind w:left="356" w:hanging="356"/>
            </w:pPr>
            <w:r>
              <w:t>Från mångsyssleri till storindustri</w:t>
            </w:r>
          </w:p>
          <w:p w:rsidR="0063382A" w:rsidRDefault="0063382A">
            <w:pPr>
              <w:ind w:left="356" w:hanging="356"/>
            </w:pPr>
            <w:r>
              <w:t>Gamla kulturmiljöer återuppstår i vårt kulturlandskap</w:t>
            </w:r>
          </w:p>
          <w:p w:rsidR="0063382A" w:rsidRDefault="0063382A">
            <w:pPr>
              <w:ind w:left="356" w:hanging="356"/>
            </w:pPr>
            <w:r>
              <w:t>Det medeltida altarskåpet i Fotskäls kyrka</w:t>
            </w:r>
          </w:p>
          <w:p w:rsidR="0063382A" w:rsidRDefault="0063382A">
            <w:pPr>
              <w:ind w:left="356" w:hanging="356"/>
            </w:pPr>
            <w:r>
              <w:t>Kakelugnsmakare i Skene</w:t>
            </w:r>
          </w:p>
          <w:p w:rsidR="0063382A" w:rsidRDefault="0063382A">
            <w:pPr>
              <w:ind w:left="356" w:hanging="356"/>
            </w:pPr>
            <w:r>
              <w:t>Kraftförsörjningen i Rydal – en historia med lyckligt slut</w:t>
            </w:r>
          </w:p>
          <w:p w:rsidR="0063382A" w:rsidRDefault="0063382A">
            <w:pPr>
              <w:ind w:left="356" w:hanging="356"/>
            </w:pPr>
            <w:r>
              <w:t>”Det är som att hoppa höjdhopp”</w:t>
            </w:r>
            <w:r>
              <w:br/>
              <w:t xml:space="preserve"> – tillverkning av emaljskyltar i Mark</w:t>
            </w:r>
          </w:p>
          <w:p w:rsidR="0063382A" w:rsidRDefault="0063382A">
            <w:pPr>
              <w:ind w:left="356" w:hanging="356"/>
            </w:pPr>
            <w:r>
              <w:t>”</w:t>
            </w:r>
            <w:proofErr w:type="spellStart"/>
            <w:r>
              <w:t>Sölfva</w:t>
            </w:r>
            <w:proofErr w:type="spellEnd"/>
            <w:r>
              <w:t xml:space="preserve"> rätt och </w:t>
            </w:r>
            <w:proofErr w:type="spellStart"/>
            <w:r>
              <w:t>väfva</w:t>
            </w:r>
            <w:proofErr w:type="spellEnd"/>
            <w:r>
              <w:t xml:space="preserve"> slätt” – drällvävningen på </w:t>
            </w:r>
            <w:proofErr w:type="spellStart"/>
            <w:r>
              <w:t>Näverås</w:t>
            </w:r>
            <w:proofErr w:type="spellEnd"/>
            <w:r>
              <w:t xml:space="preserve"> i Horred</w:t>
            </w:r>
          </w:p>
          <w:p w:rsidR="0063382A" w:rsidRDefault="0063382A">
            <w:pPr>
              <w:ind w:left="356" w:hanging="356"/>
            </w:pPr>
            <w:r>
              <w:t>Marbodräkten</w:t>
            </w:r>
          </w:p>
          <w:p w:rsidR="0063382A" w:rsidRDefault="0063382A">
            <w:pPr>
              <w:ind w:left="356" w:hanging="356"/>
            </w:pPr>
            <w:r>
              <w:t>Det patriarkala brukssamhället Fritsla</w:t>
            </w:r>
          </w:p>
          <w:p w:rsidR="0063382A" w:rsidRDefault="0063382A">
            <w:pPr>
              <w:ind w:left="356" w:hanging="356"/>
            </w:pPr>
            <w:r>
              <w:t>Nedslag i Marklitteraturen</w:t>
            </w:r>
          </w:p>
          <w:p w:rsidR="0063382A" w:rsidRDefault="0063382A">
            <w:pPr>
              <w:ind w:left="356" w:hanging="356"/>
            </w:pPr>
            <w:r>
              <w:t>Markkonstnärer</w:t>
            </w:r>
          </w:p>
          <w:p w:rsidR="0063382A" w:rsidRDefault="0063382A">
            <w:pPr>
              <w:ind w:left="356" w:hanging="356"/>
            </w:pPr>
            <w:r>
              <w:t>Musikprofiler i Mark</w:t>
            </w:r>
          </w:p>
          <w:p w:rsidR="0063382A" w:rsidRDefault="0063382A">
            <w:pPr>
              <w:ind w:left="356" w:hanging="356"/>
            </w:pPr>
            <w:r>
              <w:t xml:space="preserve">Vi </w:t>
            </w:r>
            <w:proofErr w:type="spellStart"/>
            <w:r>
              <w:t>kunnum</w:t>
            </w:r>
            <w:proofErr w:type="spellEnd"/>
            <w:r>
              <w:t xml:space="preserve"> vi </w:t>
            </w:r>
            <w:proofErr w:type="spellStart"/>
            <w:r>
              <w:t>mä</w:t>
            </w:r>
            <w:proofErr w:type="spellEnd"/>
            <w:r>
              <w:t xml:space="preserve"> – en ordlista från södra Mark</w:t>
            </w:r>
          </w:p>
          <w:p w:rsidR="0063382A" w:rsidRDefault="0063382A">
            <w:pPr>
              <w:ind w:left="356" w:hanging="356"/>
            </w:pPr>
            <w:r>
              <w:t>Fenomenet Öxabäck [damfotbollslag]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pPr>
              <w:pStyle w:val="Rubrik4"/>
            </w:pPr>
            <w:r>
              <w:t>Mark</w:t>
            </w:r>
          </w:p>
          <w:p w:rsidR="0063382A" w:rsidRDefault="0063382A">
            <w:r>
              <w:t>Jan Öjmertz</w:t>
            </w:r>
          </w:p>
          <w:p w:rsidR="0063382A" w:rsidRDefault="0063382A">
            <w:r>
              <w:t>Örjan Hill</w:t>
            </w:r>
          </w:p>
          <w:p w:rsidR="0063382A" w:rsidRDefault="0063382A">
            <w:r>
              <w:t>Lennart Henrikson</w:t>
            </w:r>
          </w:p>
          <w:p w:rsidR="0063382A" w:rsidRDefault="0063382A">
            <w:r>
              <w:t>Erling Svensson</w:t>
            </w:r>
          </w:p>
          <w:p w:rsidR="0063382A" w:rsidRDefault="00130B97">
            <w:r>
              <w:t>Christer Winberg &amp;</w:t>
            </w:r>
            <w:r w:rsidR="0063382A">
              <w:t xml:space="preserve"> Marie Östblom</w:t>
            </w:r>
          </w:p>
          <w:p w:rsidR="0063382A" w:rsidRDefault="0063382A">
            <w:r>
              <w:t>Bertil Larsson</w:t>
            </w:r>
          </w:p>
          <w:p w:rsidR="0063382A" w:rsidRDefault="0063382A">
            <w:r>
              <w:t>Ingemar Svenungsson</w:t>
            </w:r>
          </w:p>
          <w:p w:rsidR="0063382A" w:rsidRDefault="0063382A">
            <w:r>
              <w:t>Anna Lindqvist</w:t>
            </w:r>
          </w:p>
          <w:p w:rsidR="0063382A" w:rsidRDefault="0063382A">
            <w:r>
              <w:t>Christina Shearer</w:t>
            </w:r>
          </w:p>
          <w:p w:rsidR="0063382A" w:rsidRDefault="0063382A">
            <w:r>
              <w:t xml:space="preserve">Gunilla </w:t>
            </w:r>
            <w:proofErr w:type="spellStart"/>
            <w:r>
              <w:t>Hallset</w:t>
            </w:r>
            <w:proofErr w:type="spellEnd"/>
            <w:r w:rsidR="00141CFA">
              <w:t xml:space="preserve"> [BM]</w:t>
            </w:r>
          </w:p>
          <w:p w:rsidR="0063382A" w:rsidRDefault="0063382A"/>
          <w:p w:rsidR="0063382A" w:rsidRDefault="0063382A">
            <w:r>
              <w:t>Eva Hallström</w:t>
            </w:r>
            <w:r w:rsidR="00141CFA">
              <w:t xml:space="preserve"> [BM]</w:t>
            </w:r>
          </w:p>
          <w:p w:rsidR="0063382A" w:rsidRDefault="0063382A">
            <w:r>
              <w:t>Ingrid Strömvall</w:t>
            </w:r>
          </w:p>
          <w:p w:rsidR="0063382A" w:rsidRDefault="0063382A">
            <w:r>
              <w:t>Torkel Ivarsson</w:t>
            </w:r>
          </w:p>
          <w:p w:rsidR="0063382A" w:rsidRDefault="0063382A">
            <w:r>
              <w:t>Dan Korn</w:t>
            </w:r>
          </w:p>
          <w:p w:rsidR="0063382A" w:rsidRDefault="0063382A">
            <w:r>
              <w:t>Bengt-Göran Johansson</w:t>
            </w:r>
          </w:p>
          <w:p w:rsidR="0063382A" w:rsidRDefault="0063382A">
            <w:r>
              <w:t>Rolf Haglund</w:t>
            </w:r>
          </w:p>
          <w:p w:rsidR="0063382A" w:rsidRDefault="0063382A">
            <w:r>
              <w:t>Göran Stenbäcken</w:t>
            </w:r>
          </w:p>
          <w:p w:rsidR="0063382A" w:rsidRDefault="0063382A">
            <w:r>
              <w:t>Sture Johansson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>
              <w:rPr>
                <w:b/>
              </w:rPr>
              <w:br/>
              <w:t>2001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</w:p>
          <w:p w:rsidR="0063382A" w:rsidRDefault="0063382A">
            <w:pPr>
              <w:ind w:left="356" w:hanging="356"/>
            </w:pPr>
            <w:r>
              <w:t>Gälaveden – bokskog, allmänning och röjningslandskap [Toarp, Tvärred]</w:t>
            </w:r>
          </w:p>
          <w:p w:rsidR="0063382A" w:rsidRDefault="0063382A">
            <w:pPr>
              <w:ind w:left="356" w:hanging="356"/>
            </w:pPr>
            <w:r>
              <w:t>Svarvning i Ås härad</w:t>
            </w:r>
          </w:p>
          <w:p w:rsidR="0063382A" w:rsidRDefault="0063382A">
            <w:pPr>
              <w:ind w:left="356" w:hanging="356"/>
            </w:pPr>
            <w:r>
              <w:t xml:space="preserve">Streckmålade </w:t>
            </w:r>
            <w:proofErr w:type="spellStart"/>
            <w:r>
              <w:t>toarpsaskar</w:t>
            </w:r>
            <w:proofErr w:type="spellEnd"/>
          </w:p>
          <w:p w:rsidR="0063382A" w:rsidRDefault="0063382A">
            <w:pPr>
              <w:ind w:left="356" w:hanging="356"/>
            </w:pPr>
            <w:r>
              <w:t xml:space="preserve">Dalsjöfors </w:t>
            </w:r>
            <w:proofErr w:type="spellStart"/>
            <w:r>
              <w:t>Väfveriaktiebolag</w:t>
            </w:r>
            <w:proofErr w:type="spellEnd"/>
            <w:r>
              <w:t xml:space="preserve"> – arkitektur och byggande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Toarpsdräkten</w:t>
            </w:r>
            <w:proofErr w:type="spellEnd"/>
          </w:p>
          <w:p w:rsidR="0063382A" w:rsidRDefault="0063382A">
            <w:pPr>
              <w:ind w:left="356" w:hanging="356"/>
            </w:pPr>
            <w:r>
              <w:lastRenderedPageBreak/>
              <w:t>Spetsfabrikörens villa [</w:t>
            </w:r>
            <w:proofErr w:type="spellStart"/>
            <w:r>
              <w:t>Gingri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>Kvarnar i Södra Ving</w:t>
            </w:r>
          </w:p>
          <w:p w:rsidR="0063382A" w:rsidRDefault="0063382A">
            <w:pPr>
              <w:ind w:left="356" w:hanging="356"/>
            </w:pPr>
            <w:r>
              <w:t>Vintervägstråken i norra och mellersta Ås härad</w:t>
            </w:r>
          </w:p>
          <w:p w:rsidR="0063382A" w:rsidRDefault="0063382A">
            <w:pPr>
              <w:ind w:left="356" w:hanging="356"/>
            </w:pPr>
            <w:r>
              <w:t>Jungfrun och hennes älskare [brämhultskvinna i Norge]</w:t>
            </w:r>
          </w:p>
          <w:p w:rsidR="0063382A" w:rsidRDefault="0063382A">
            <w:pPr>
              <w:ind w:left="356" w:hanging="356"/>
            </w:pPr>
            <w:r>
              <w:t xml:space="preserve">Föreningsliv i </w:t>
            </w:r>
            <w:proofErr w:type="spellStart"/>
            <w:r>
              <w:t>Murums</w:t>
            </w:r>
            <w:proofErr w:type="spellEnd"/>
            <w:r>
              <w:t xml:space="preserve"> socken</w:t>
            </w:r>
          </w:p>
          <w:p w:rsidR="0063382A" w:rsidRDefault="0063382A">
            <w:pPr>
              <w:ind w:left="356" w:hanging="356"/>
            </w:pPr>
            <w:r>
              <w:t>Änglagård – glimtar från en filminspelning [</w:t>
            </w:r>
            <w:proofErr w:type="spellStart"/>
            <w:r>
              <w:t>Kärråkra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pPr>
              <w:pStyle w:val="Rubrik4"/>
            </w:pPr>
            <w:r>
              <w:lastRenderedPageBreak/>
              <w:t>Ås</w:t>
            </w:r>
          </w:p>
          <w:p w:rsidR="0063382A" w:rsidRDefault="0063382A">
            <w:r>
              <w:t>Örjan Hill</w:t>
            </w:r>
          </w:p>
          <w:p w:rsidR="0063382A" w:rsidRDefault="0063382A">
            <w:r>
              <w:t xml:space="preserve">Gunilla </w:t>
            </w:r>
            <w:proofErr w:type="spellStart"/>
            <w:r>
              <w:t>Hallset</w:t>
            </w:r>
            <w:proofErr w:type="spellEnd"/>
            <w:r w:rsidR="00836E64">
              <w:t xml:space="preserve"> [BM]</w:t>
            </w:r>
          </w:p>
          <w:p w:rsidR="0063382A" w:rsidRDefault="0063382A">
            <w:proofErr w:type="spellStart"/>
            <w:r>
              <w:t>Svening</w:t>
            </w:r>
            <w:proofErr w:type="spellEnd"/>
            <w:r>
              <w:t xml:space="preserve"> Svenningson</w:t>
            </w:r>
          </w:p>
          <w:p w:rsidR="0063382A" w:rsidRDefault="0063382A">
            <w:r>
              <w:t>Rolf Danielsson</w:t>
            </w:r>
            <w:r w:rsidR="00141CFA">
              <w:t xml:space="preserve"> [BM]</w:t>
            </w:r>
          </w:p>
          <w:p w:rsidR="0063382A" w:rsidRDefault="0063382A">
            <w:r>
              <w:t>Ingrid Strömvall</w:t>
            </w:r>
          </w:p>
          <w:p w:rsidR="0063382A" w:rsidRDefault="0063382A">
            <w:r>
              <w:lastRenderedPageBreak/>
              <w:t>Anna Lindqvist</w:t>
            </w:r>
          </w:p>
          <w:p w:rsidR="0063382A" w:rsidRDefault="0063382A">
            <w:r>
              <w:t>Tore Lindström</w:t>
            </w:r>
          </w:p>
          <w:p w:rsidR="0063382A" w:rsidRDefault="0063382A">
            <w:r>
              <w:t>Berndt Evertsson</w:t>
            </w:r>
          </w:p>
          <w:p w:rsidR="0063382A" w:rsidRDefault="0063382A">
            <w:r>
              <w:t xml:space="preserve">Roland </w:t>
            </w:r>
            <w:proofErr w:type="spellStart"/>
            <w:r>
              <w:t>Persgården</w:t>
            </w:r>
            <w:proofErr w:type="spellEnd"/>
          </w:p>
          <w:p w:rsidR="0063382A" w:rsidRDefault="0063382A">
            <w:r>
              <w:t>Eva Wohlin</w:t>
            </w:r>
          </w:p>
          <w:p w:rsidR="0063382A" w:rsidRDefault="0063382A">
            <w:r>
              <w:t xml:space="preserve">Alf </w:t>
            </w:r>
            <w:proofErr w:type="spellStart"/>
            <w:r>
              <w:t>Wångell</w:t>
            </w:r>
            <w:proofErr w:type="spellEnd"/>
          </w:p>
        </w:tc>
      </w:tr>
      <w:tr w:rsidR="001A2F40">
        <w:tc>
          <w:tcPr>
            <w:tcW w:w="637" w:type="dxa"/>
          </w:tcPr>
          <w:p w:rsidR="001A2F40" w:rsidRDefault="001A2F4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  <w:p w:rsidR="001A2F40" w:rsidRDefault="001A2F40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6379" w:type="dxa"/>
          </w:tcPr>
          <w:p w:rsidR="001A2F40" w:rsidRDefault="001A2F40">
            <w:pPr>
              <w:ind w:left="356" w:hanging="356"/>
            </w:pPr>
          </w:p>
          <w:p w:rsidR="0008235D" w:rsidRDefault="0008235D">
            <w:pPr>
              <w:ind w:left="356" w:hanging="356"/>
            </w:pPr>
            <w:r>
              <w:t>De första åren [De7]</w:t>
            </w:r>
          </w:p>
          <w:p w:rsidR="001A2F40" w:rsidRDefault="001A2F40">
            <w:pPr>
              <w:ind w:left="356" w:hanging="356"/>
            </w:pPr>
            <w:proofErr w:type="spellStart"/>
            <w:r>
              <w:t>Ramnakyrkan</w:t>
            </w:r>
            <w:proofErr w:type="spellEnd"/>
          </w:p>
          <w:p w:rsidR="0008235D" w:rsidRDefault="0008235D">
            <w:pPr>
              <w:ind w:left="356" w:hanging="356"/>
            </w:pPr>
            <w:r>
              <w:t>Bondens natur</w:t>
            </w:r>
          </w:p>
          <w:p w:rsidR="0008235D" w:rsidRDefault="0008235D">
            <w:pPr>
              <w:ind w:left="356" w:hanging="356"/>
            </w:pPr>
            <w:proofErr w:type="spellStart"/>
            <w:r>
              <w:t>Svedjeskogen</w:t>
            </w:r>
            <w:proofErr w:type="spellEnd"/>
          </w:p>
          <w:p w:rsidR="0008235D" w:rsidRDefault="0008235D">
            <w:pPr>
              <w:ind w:left="356" w:hanging="356"/>
            </w:pPr>
            <w:r>
              <w:t>Svarveri och smide</w:t>
            </w:r>
          </w:p>
          <w:p w:rsidR="0008235D" w:rsidRDefault="0008235D">
            <w:pPr>
              <w:ind w:left="356" w:hanging="356"/>
            </w:pPr>
            <w:r>
              <w:t>Tusenden alnar, hundratals mil [äldre arbetarintervjuer]</w:t>
            </w:r>
          </w:p>
          <w:p w:rsidR="0008235D" w:rsidRDefault="0008235D">
            <w:pPr>
              <w:ind w:left="356" w:hanging="356"/>
            </w:pPr>
            <w:r>
              <w:t>Silverglansen [De7]</w:t>
            </w:r>
          </w:p>
          <w:p w:rsidR="0008235D" w:rsidRDefault="0008235D">
            <w:pPr>
              <w:ind w:left="356" w:hanging="356"/>
            </w:pPr>
            <w:r>
              <w:t>Den magiska naturen</w:t>
            </w:r>
          </w:p>
          <w:p w:rsidR="001A2F40" w:rsidRDefault="001A2F40">
            <w:pPr>
              <w:ind w:left="356" w:hanging="356"/>
            </w:pPr>
            <w:r>
              <w:t>Framtidens museum</w:t>
            </w:r>
          </w:p>
        </w:tc>
        <w:tc>
          <w:tcPr>
            <w:tcW w:w="3402" w:type="dxa"/>
          </w:tcPr>
          <w:p w:rsidR="001A2F40" w:rsidRDefault="001A2F40">
            <w:pPr>
              <w:pStyle w:val="Rubrik4"/>
            </w:pPr>
            <w:r>
              <w:t>100-årsjubileum</w:t>
            </w:r>
          </w:p>
          <w:p w:rsidR="0008235D" w:rsidRDefault="0008235D" w:rsidP="001A2F40">
            <w:r>
              <w:t>Rolf Danielsson</w:t>
            </w:r>
            <w:r w:rsidR="00BE5BBA">
              <w:t xml:space="preserve"> </w:t>
            </w:r>
            <w:r w:rsidR="00836E64">
              <w:t>[BM]</w:t>
            </w:r>
          </w:p>
          <w:p w:rsidR="001A2F40" w:rsidRDefault="001A2F40" w:rsidP="001A2F40">
            <w:r>
              <w:t>Lennart Hallgren [prost</w:t>
            </w:r>
            <w:r w:rsidR="0008235D">
              <w:t>]</w:t>
            </w:r>
          </w:p>
          <w:p w:rsidR="001A2F40" w:rsidRDefault="0008235D" w:rsidP="001A2F40">
            <w:r>
              <w:t>Örjan Hill</w:t>
            </w:r>
          </w:p>
          <w:p w:rsidR="0008235D" w:rsidRDefault="0008235D" w:rsidP="0008235D">
            <w:r>
              <w:t>Örjan Hill</w:t>
            </w:r>
          </w:p>
          <w:p w:rsidR="0008235D" w:rsidRDefault="0008235D" w:rsidP="0008235D">
            <w:r>
              <w:t>Örjan Hill</w:t>
            </w:r>
          </w:p>
          <w:p w:rsidR="0008235D" w:rsidRDefault="0008235D" w:rsidP="0008235D">
            <w:r>
              <w:t>Örjan Hill</w:t>
            </w:r>
          </w:p>
          <w:p w:rsidR="0008235D" w:rsidRDefault="0008235D" w:rsidP="0008235D">
            <w:r>
              <w:t>Örjan Hill</w:t>
            </w:r>
          </w:p>
          <w:p w:rsidR="0008235D" w:rsidRDefault="0008235D" w:rsidP="0008235D">
            <w:r>
              <w:t>Örjan Hill</w:t>
            </w:r>
          </w:p>
          <w:p w:rsidR="001A2F40" w:rsidRDefault="001A2F40" w:rsidP="001A2F40">
            <w:r>
              <w:t xml:space="preserve">Lennart </w:t>
            </w:r>
            <w:proofErr w:type="spellStart"/>
            <w:r>
              <w:t>Wasling</w:t>
            </w:r>
            <w:proofErr w:type="spellEnd"/>
            <w:r>
              <w:t xml:space="preserve"> </w:t>
            </w:r>
            <w:r w:rsidR="0063382A">
              <w:t>[</w:t>
            </w:r>
            <w:r w:rsidR="00BE5BBA">
              <w:t>De7–</w:t>
            </w:r>
            <w:r>
              <w:t>ordf.]</w:t>
            </w:r>
          </w:p>
          <w:p w:rsidR="001A2F40" w:rsidRPr="001A2F40" w:rsidRDefault="001A2F40" w:rsidP="001A2F40"/>
        </w:tc>
      </w:tr>
      <w:tr w:rsidR="00FA55B6">
        <w:tc>
          <w:tcPr>
            <w:tcW w:w="637" w:type="dxa"/>
          </w:tcPr>
          <w:p w:rsidR="00FA55B6" w:rsidRDefault="00FA55B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  <w:p w:rsidR="00FA55B6" w:rsidRDefault="00FA55B6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  <w:p w:rsidR="00F86D73" w:rsidRDefault="00F86D73">
            <w:pPr>
              <w:jc w:val="center"/>
              <w:rPr>
                <w:b/>
              </w:rPr>
            </w:pPr>
          </w:p>
          <w:p w:rsidR="00F86D73" w:rsidRDefault="00F86D73">
            <w:pPr>
              <w:jc w:val="center"/>
              <w:rPr>
                <w:b/>
              </w:rPr>
            </w:pPr>
            <w:r>
              <w:rPr>
                <w:b/>
              </w:rPr>
              <w:t>Fåtal</w:t>
            </w:r>
            <w:r>
              <w:rPr>
                <w:b/>
              </w:rPr>
              <w:br/>
              <w:t>kvar</w:t>
            </w:r>
          </w:p>
        </w:tc>
        <w:tc>
          <w:tcPr>
            <w:tcW w:w="6379" w:type="dxa"/>
          </w:tcPr>
          <w:p w:rsidR="00FA55B6" w:rsidRDefault="00FA55B6">
            <w:pPr>
              <w:ind w:left="356" w:hanging="356"/>
            </w:pPr>
          </w:p>
          <w:p w:rsidR="00FA55B6" w:rsidRDefault="00FA55B6">
            <w:pPr>
              <w:ind w:left="356" w:hanging="356"/>
            </w:pPr>
            <w:r>
              <w:t>En rundtur i Bollebygd</w:t>
            </w:r>
          </w:p>
          <w:p w:rsidR="00FA55B6" w:rsidRDefault="00FA55B6">
            <w:pPr>
              <w:ind w:left="356" w:hanging="356"/>
            </w:pPr>
            <w:r>
              <w:t>Bollebygds sigill och vapen</w:t>
            </w:r>
          </w:p>
          <w:p w:rsidR="00FA55B6" w:rsidRDefault="00FA55B6">
            <w:pPr>
              <w:ind w:left="356" w:hanging="356"/>
            </w:pPr>
            <w:r>
              <w:t>Öde gårdar och glömda åkrar</w:t>
            </w:r>
          </w:p>
          <w:p w:rsidR="00FA55B6" w:rsidRDefault="00FA55B6">
            <w:pPr>
              <w:ind w:left="356" w:hanging="356"/>
            </w:pPr>
            <w:r>
              <w:t>Intryck från Bollebygd</w:t>
            </w:r>
          </w:p>
          <w:p w:rsidR="00FA55B6" w:rsidRDefault="00FA55B6">
            <w:pPr>
              <w:ind w:left="356" w:hanging="356"/>
            </w:pPr>
            <w:proofErr w:type="spellStart"/>
            <w:r>
              <w:t>Nässlehult</w:t>
            </w:r>
            <w:proofErr w:type="spellEnd"/>
            <w:r>
              <w:t xml:space="preserve"> – ett snickeri</w:t>
            </w:r>
          </w:p>
          <w:p w:rsidR="00FA55B6" w:rsidRDefault="00FA55B6">
            <w:pPr>
              <w:ind w:left="356" w:hanging="356"/>
            </w:pPr>
            <w:r>
              <w:t>Plymouthbröderna – en</w:t>
            </w:r>
            <w:r w:rsidR="00E54C75">
              <w:t xml:space="preserve"> engelsk</w:t>
            </w:r>
            <w:r>
              <w:t xml:space="preserve"> </w:t>
            </w:r>
            <w:proofErr w:type="spellStart"/>
            <w:r>
              <w:t>evangelikal</w:t>
            </w:r>
            <w:proofErr w:type="spellEnd"/>
            <w:r>
              <w:t xml:space="preserve"> rörelse</w:t>
            </w:r>
            <w:r w:rsidR="00E54C75">
              <w:t xml:space="preserve"> på svensk mark</w:t>
            </w:r>
          </w:p>
          <w:p w:rsidR="00FA55B6" w:rsidRDefault="00FA55B6">
            <w:pPr>
              <w:ind w:left="356" w:hanging="356"/>
            </w:pPr>
            <w:r>
              <w:t>Tyringe Helpension i Hindås</w:t>
            </w:r>
            <w:r w:rsidR="00372F68">
              <w:t xml:space="preserve"> [internatskola för flickor]</w:t>
            </w:r>
          </w:p>
          <w:p w:rsidR="00FA55B6" w:rsidRDefault="00FA55B6">
            <w:pPr>
              <w:ind w:left="356" w:hanging="356"/>
            </w:pPr>
            <w:r>
              <w:t>Ett kluvet härad</w:t>
            </w:r>
          </w:p>
          <w:p w:rsidR="00FA55B6" w:rsidRDefault="00FA55B6">
            <w:pPr>
              <w:ind w:left="356" w:hanging="356"/>
            </w:pPr>
            <w:r>
              <w:t xml:space="preserve">Hultafors Bruk – manufakturverket i </w:t>
            </w:r>
            <w:proofErr w:type="spellStart"/>
            <w:r>
              <w:t>Sörådalen</w:t>
            </w:r>
            <w:proofErr w:type="spellEnd"/>
            <w:r w:rsidR="005B05C5">
              <w:t xml:space="preserve"> [järnbruk]</w:t>
            </w:r>
          </w:p>
          <w:p w:rsidR="00FA55B6" w:rsidRDefault="00FA55B6">
            <w:pPr>
              <w:ind w:left="356" w:hanging="356"/>
            </w:pPr>
            <w:r>
              <w:t>Vägar – gamla och nya</w:t>
            </w:r>
          </w:p>
          <w:p w:rsidR="00FA55B6" w:rsidRDefault="00FA55B6">
            <w:pPr>
              <w:ind w:left="356" w:hanging="356"/>
            </w:pPr>
            <w:r>
              <w:t>Bollebygd i litteraturen</w:t>
            </w:r>
          </w:p>
          <w:p w:rsidR="00FA55B6" w:rsidRDefault="00FA55B6">
            <w:pPr>
              <w:ind w:left="356" w:hanging="356"/>
            </w:pPr>
            <w:r>
              <w:t>En nöjesresa i tid och rum</w:t>
            </w:r>
          </w:p>
          <w:p w:rsidR="00FA55B6" w:rsidRDefault="00FA55B6">
            <w:pPr>
              <w:ind w:left="356" w:hanging="356"/>
            </w:pPr>
            <w:r>
              <w:t>Idrottsprofiler – Dan Waern och Jonny Nilsson</w:t>
            </w:r>
          </w:p>
          <w:p w:rsidR="00FA55B6" w:rsidRDefault="00FA55B6">
            <w:pPr>
              <w:ind w:left="356" w:hanging="356"/>
            </w:pPr>
            <w:proofErr w:type="spellStart"/>
            <w:r>
              <w:t>Bollebygdsdräkten</w:t>
            </w:r>
            <w:proofErr w:type="spellEnd"/>
          </w:p>
        </w:tc>
        <w:tc>
          <w:tcPr>
            <w:tcW w:w="3402" w:type="dxa"/>
          </w:tcPr>
          <w:p w:rsidR="00FA55B6" w:rsidRDefault="00FA55B6">
            <w:pPr>
              <w:pStyle w:val="Rubrik4"/>
            </w:pPr>
            <w:r>
              <w:t>Bollebygd</w:t>
            </w:r>
          </w:p>
          <w:p w:rsidR="00FA55B6" w:rsidRDefault="00FA55B6" w:rsidP="00FA55B6">
            <w:r>
              <w:t xml:space="preserve">Lennart </w:t>
            </w:r>
            <w:proofErr w:type="spellStart"/>
            <w:r>
              <w:t>Wasling</w:t>
            </w:r>
            <w:proofErr w:type="spellEnd"/>
            <w:r w:rsidR="004765B1">
              <w:t xml:space="preserve"> [De7–ordf.]</w:t>
            </w:r>
          </w:p>
          <w:p w:rsidR="00FA55B6" w:rsidRDefault="00FA55B6" w:rsidP="00FA55B6">
            <w:r>
              <w:t xml:space="preserve">Jesper </w:t>
            </w:r>
            <w:proofErr w:type="spellStart"/>
            <w:r>
              <w:t>Wasling</w:t>
            </w:r>
            <w:proofErr w:type="spellEnd"/>
            <w:r w:rsidR="004765B1">
              <w:t xml:space="preserve"> [heraldiker]</w:t>
            </w:r>
          </w:p>
          <w:p w:rsidR="00FA55B6" w:rsidRDefault="00FA55B6" w:rsidP="00FA55B6">
            <w:r>
              <w:t xml:space="preserve">Pär </w:t>
            </w:r>
            <w:proofErr w:type="spellStart"/>
            <w:r>
              <w:t>Connelid</w:t>
            </w:r>
            <w:proofErr w:type="spellEnd"/>
            <w:r>
              <w:t xml:space="preserve"> &amp; Christina Rosén</w:t>
            </w:r>
          </w:p>
          <w:p w:rsidR="00FA55B6" w:rsidRDefault="00FA55B6" w:rsidP="00FA55B6">
            <w:r>
              <w:t>Dan Korn</w:t>
            </w:r>
          </w:p>
          <w:p w:rsidR="00FA55B6" w:rsidRDefault="00FA55B6" w:rsidP="00FA55B6">
            <w:r>
              <w:t>Lin</w:t>
            </w:r>
            <w:r w:rsidR="004765B1">
              <w:t>a</w:t>
            </w:r>
            <w:r>
              <w:t xml:space="preserve"> Engwall</w:t>
            </w:r>
          </w:p>
          <w:p w:rsidR="00FA55B6" w:rsidRDefault="00FA55B6" w:rsidP="00FA55B6">
            <w:r>
              <w:t>Bernt Lindberg</w:t>
            </w:r>
          </w:p>
          <w:p w:rsidR="00FA55B6" w:rsidRDefault="00FA55B6" w:rsidP="00FA55B6">
            <w:r>
              <w:t>Kent Hägglund</w:t>
            </w:r>
          </w:p>
          <w:p w:rsidR="00FA55B6" w:rsidRDefault="00FA55B6" w:rsidP="00FA55B6">
            <w:r>
              <w:t>Ingemar Brink</w:t>
            </w:r>
          </w:p>
          <w:p w:rsidR="00FA55B6" w:rsidRDefault="00FA55B6" w:rsidP="00FA55B6">
            <w:r>
              <w:t>Kurt Olausson</w:t>
            </w:r>
            <w:r w:rsidR="004765B1">
              <w:t xml:space="preserve"> (Olsson)</w:t>
            </w:r>
          </w:p>
          <w:p w:rsidR="00FA55B6" w:rsidRDefault="00FA55B6" w:rsidP="00FA55B6">
            <w:r>
              <w:t>Bertil Larsson</w:t>
            </w:r>
          </w:p>
          <w:p w:rsidR="00FA55B6" w:rsidRDefault="00FA55B6" w:rsidP="00FA55B6">
            <w:r>
              <w:t>Dan Korn</w:t>
            </w:r>
          </w:p>
          <w:p w:rsidR="00FA55B6" w:rsidRDefault="00FA55B6" w:rsidP="00FA55B6">
            <w:r>
              <w:t>Ebon Karlsson</w:t>
            </w:r>
          </w:p>
          <w:p w:rsidR="00FA55B6" w:rsidRDefault="00FA55B6" w:rsidP="00FA55B6">
            <w:r>
              <w:t>Ingemar Brink</w:t>
            </w:r>
          </w:p>
          <w:p w:rsidR="00FA55B6" w:rsidRDefault="00FA55B6" w:rsidP="00FA55B6">
            <w:r>
              <w:t>Ingrid Strömvall</w:t>
            </w:r>
          </w:p>
          <w:p w:rsidR="00FA55B6" w:rsidRPr="00FA55B6" w:rsidRDefault="00FA55B6" w:rsidP="00FA55B6"/>
        </w:tc>
      </w:tr>
      <w:tr w:rsidR="009B4049" w:rsidRPr="009B4049">
        <w:tc>
          <w:tcPr>
            <w:tcW w:w="637" w:type="dxa"/>
          </w:tcPr>
          <w:p w:rsidR="009B4049" w:rsidRDefault="009B404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9B4049" w:rsidRDefault="009B4049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6379" w:type="dxa"/>
          </w:tcPr>
          <w:p w:rsidR="009B4049" w:rsidRDefault="009B4049">
            <w:pPr>
              <w:ind w:left="356" w:hanging="356"/>
            </w:pPr>
          </w:p>
          <w:p w:rsidR="009B4049" w:rsidRDefault="009B4049" w:rsidP="009B4049">
            <w:pPr>
              <w:ind w:left="356" w:hanging="356"/>
            </w:pPr>
            <w:r>
              <w:t>Välkommen till Borås, bildsvit</w:t>
            </w:r>
          </w:p>
          <w:p w:rsidR="009B4049" w:rsidRDefault="009B4049" w:rsidP="009B4049">
            <w:pPr>
              <w:ind w:left="356" w:hanging="356"/>
            </w:pPr>
            <w:r>
              <w:t>Peter Adolf Hall, miniatyrmåleriets mästare</w:t>
            </w:r>
          </w:p>
          <w:p w:rsidR="009B4049" w:rsidRDefault="009B4049" w:rsidP="009B4049">
            <w:pPr>
              <w:ind w:left="356" w:hanging="356"/>
            </w:pPr>
            <w:r>
              <w:t xml:space="preserve">Oskar Backlund, världsberömd astronom [Dannike, Tvärred, </w:t>
            </w:r>
            <w:proofErr w:type="spellStart"/>
            <w:r>
              <w:t>Pulkova</w:t>
            </w:r>
            <w:proofErr w:type="spellEnd"/>
            <w:r>
              <w:t>]</w:t>
            </w:r>
          </w:p>
          <w:p w:rsidR="009B4049" w:rsidRDefault="009B4049" w:rsidP="009B4049">
            <w:pPr>
              <w:ind w:left="356" w:hanging="356"/>
            </w:pPr>
            <w:r>
              <w:t>Bondeledaren Anders Danielsson [</w:t>
            </w:r>
            <w:proofErr w:type="spellStart"/>
            <w:r>
              <w:t>Gingri</w:t>
            </w:r>
            <w:proofErr w:type="spellEnd"/>
            <w:r>
              <w:t>, Bondeståndet]</w:t>
            </w:r>
          </w:p>
          <w:p w:rsidR="009B4049" w:rsidRDefault="009B4049" w:rsidP="009B4049">
            <w:pPr>
              <w:ind w:left="356" w:hanging="356"/>
            </w:pPr>
            <w:r>
              <w:t>Status och livsstil bland företagare – Borås 1919</w:t>
            </w:r>
            <w:r w:rsidR="00546572">
              <w:t xml:space="preserve"> [förkortad avhandling]</w:t>
            </w:r>
          </w:p>
          <w:p w:rsidR="009B4049" w:rsidRDefault="009B4049" w:rsidP="009B4049">
            <w:pPr>
              <w:ind w:left="356" w:hanging="356"/>
            </w:pPr>
            <w:r>
              <w:t>Maria-Stiftelsen för fattiga barn i Borås</w:t>
            </w:r>
            <w:r w:rsidR="00546572">
              <w:t xml:space="preserve"> [socialvård]</w:t>
            </w:r>
          </w:p>
          <w:p w:rsidR="009B4049" w:rsidRDefault="009B4049" w:rsidP="009B4049">
            <w:pPr>
              <w:ind w:left="356" w:hanging="356"/>
            </w:pPr>
            <w:r>
              <w:t>Utbildningar inom barnomsorg och skola</w:t>
            </w:r>
            <w:r>
              <w:br/>
            </w:r>
          </w:p>
          <w:p w:rsidR="009B4049" w:rsidRDefault="009B4049" w:rsidP="009B4049">
            <w:pPr>
              <w:ind w:left="356" w:hanging="356"/>
            </w:pPr>
            <w:r>
              <w:t>Skidåkare från Sjuhärad [Öhrstig, Svärd, Järbyn]</w:t>
            </w:r>
          </w:p>
          <w:p w:rsidR="009B4049" w:rsidRDefault="009B4049" w:rsidP="009B4049">
            <w:pPr>
              <w:ind w:left="356" w:hanging="356"/>
            </w:pPr>
            <w:r>
              <w:t xml:space="preserve">Boråsförfattare [Braun, Bjursten, Beppo, Schwartz, </w:t>
            </w:r>
            <w:proofErr w:type="spellStart"/>
            <w:r>
              <w:t>Frantzich</w:t>
            </w:r>
            <w:proofErr w:type="spellEnd"/>
            <w:r>
              <w:t>, Nordenström]</w:t>
            </w:r>
          </w:p>
          <w:p w:rsidR="009B4049" w:rsidRDefault="009B4049" w:rsidP="009B4049">
            <w:pPr>
              <w:ind w:left="356" w:hanging="356"/>
            </w:pPr>
            <w:r>
              <w:t>När jazzen blev dansmusik – Orkestrar i Borås [Jean Josefson, Bosse Lidén]</w:t>
            </w:r>
          </w:p>
          <w:p w:rsidR="009B4049" w:rsidRDefault="009B4049" w:rsidP="009B4049">
            <w:pPr>
              <w:ind w:left="356" w:hanging="356"/>
            </w:pPr>
            <w:r>
              <w:t>Dannikekvinnan</w:t>
            </w:r>
            <w:r w:rsidR="00546572">
              <w:t xml:space="preserve"> [mossfynd</w:t>
            </w:r>
            <w:r w:rsidR="00E73A85">
              <w:t xml:space="preserve"> 1600-tal</w:t>
            </w:r>
            <w:r w:rsidR="00546572">
              <w:t>]</w:t>
            </w:r>
          </w:p>
          <w:p w:rsidR="009B4049" w:rsidRDefault="009B4049" w:rsidP="009B4049">
            <w:pPr>
              <w:ind w:left="356" w:hanging="356"/>
            </w:pPr>
            <w:r>
              <w:t>Automobilen Norden [</w:t>
            </w:r>
            <w:proofErr w:type="spellStart"/>
            <w:r>
              <w:t>Northern</w:t>
            </w:r>
            <w:proofErr w:type="spellEnd"/>
            <w:r>
              <w:t>]</w:t>
            </w:r>
          </w:p>
          <w:p w:rsidR="009B4049" w:rsidRDefault="009B4049" w:rsidP="009B4049">
            <w:pPr>
              <w:ind w:left="356" w:hanging="356"/>
            </w:pPr>
            <w:r>
              <w:t>Hilda Boströms miniatyrer i dragant [bakverk]</w:t>
            </w:r>
          </w:p>
        </w:tc>
        <w:tc>
          <w:tcPr>
            <w:tcW w:w="3402" w:type="dxa"/>
          </w:tcPr>
          <w:p w:rsidR="009B4049" w:rsidRDefault="007B45BA">
            <w:pPr>
              <w:pStyle w:val="Rubrik4"/>
            </w:pPr>
            <w:r>
              <w:t>Borås</w:t>
            </w:r>
          </w:p>
          <w:p w:rsidR="009B4049" w:rsidRDefault="009B4049" w:rsidP="009B4049"/>
          <w:p w:rsidR="009B4049" w:rsidRDefault="009B4049" w:rsidP="009B4049">
            <w:r>
              <w:t>Sven Collin</w:t>
            </w:r>
          </w:p>
          <w:p w:rsidR="009B4049" w:rsidRDefault="009B4049" w:rsidP="009B4049">
            <w:r>
              <w:t xml:space="preserve">Pontus </w:t>
            </w:r>
            <w:proofErr w:type="spellStart"/>
            <w:r>
              <w:t>Wasling</w:t>
            </w:r>
            <w:proofErr w:type="spellEnd"/>
          </w:p>
          <w:p w:rsidR="009B4049" w:rsidRPr="009B4049" w:rsidRDefault="009B4049" w:rsidP="009B4049">
            <w:pPr>
              <w:rPr>
                <w:lang w:val="en-GB"/>
              </w:rPr>
            </w:pPr>
            <w:r w:rsidRPr="009B4049">
              <w:rPr>
                <w:lang w:val="en-GB"/>
              </w:rPr>
              <w:t xml:space="preserve">Jesper </w:t>
            </w:r>
            <w:proofErr w:type="spellStart"/>
            <w:r w:rsidRPr="009B4049">
              <w:rPr>
                <w:lang w:val="en-GB"/>
              </w:rPr>
              <w:t>Wasling</w:t>
            </w:r>
            <w:proofErr w:type="spellEnd"/>
          </w:p>
          <w:p w:rsidR="009B4049" w:rsidRPr="009B4049" w:rsidRDefault="009B4049" w:rsidP="009B4049">
            <w:pPr>
              <w:rPr>
                <w:lang w:val="en-GB"/>
              </w:rPr>
            </w:pPr>
            <w:r w:rsidRPr="009B4049">
              <w:rPr>
                <w:lang w:val="en-GB"/>
              </w:rPr>
              <w:t xml:space="preserve">Tomas </w:t>
            </w:r>
            <w:proofErr w:type="spellStart"/>
            <w:r w:rsidRPr="009B4049">
              <w:rPr>
                <w:lang w:val="en-GB"/>
              </w:rPr>
              <w:t>Nilson</w:t>
            </w:r>
            <w:proofErr w:type="spellEnd"/>
          </w:p>
          <w:p w:rsidR="009B4049" w:rsidRPr="009B4049" w:rsidRDefault="009B4049" w:rsidP="009B4049">
            <w:pPr>
              <w:rPr>
                <w:lang w:val="en-GB"/>
              </w:rPr>
            </w:pPr>
            <w:r w:rsidRPr="009B4049">
              <w:rPr>
                <w:lang w:val="en-GB"/>
              </w:rPr>
              <w:t>Lars Johansson</w:t>
            </w:r>
          </w:p>
          <w:p w:rsidR="009B4049" w:rsidRPr="009B4049" w:rsidRDefault="009B4049" w:rsidP="009B4049">
            <w:r>
              <w:t>Iréne Arvidsson, Eivor Henriksson &amp; Gunilla Runstedt</w:t>
            </w:r>
          </w:p>
          <w:p w:rsidR="009B4049" w:rsidRDefault="009B4049" w:rsidP="009B4049">
            <w:r>
              <w:t xml:space="preserve">Lennart </w:t>
            </w:r>
            <w:proofErr w:type="spellStart"/>
            <w:r>
              <w:t>Wasling</w:t>
            </w:r>
            <w:proofErr w:type="spellEnd"/>
          </w:p>
          <w:p w:rsidR="009B4049" w:rsidRDefault="009B4049" w:rsidP="009B4049">
            <w:r>
              <w:t xml:space="preserve">Lennart </w:t>
            </w:r>
            <w:proofErr w:type="spellStart"/>
            <w:r>
              <w:t>Wasling</w:t>
            </w:r>
            <w:proofErr w:type="spellEnd"/>
          </w:p>
          <w:p w:rsidR="009B4049" w:rsidRDefault="009B4049" w:rsidP="009B4049">
            <w:r>
              <w:t xml:space="preserve">Lennart </w:t>
            </w:r>
            <w:proofErr w:type="spellStart"/>
            <w:r>
              <w:t>Wasling</w:t>
            </w:r>
            <w:proofErr w:type="spellEnd"/>
          </w:p>
          <w:p w:rsidR="009B4049" w:rsidRDefault="009B4049" w:rsidP="009B4049">
            <w:r>
              <w:t xml:space="preserve">Magnus </w:t>
            </w:r>
            <w:proofErr w:type="spellStart"/>
            <w:r>
              <w:t>Ljunge</w:t>
            </w:r>
            <w:proofErr w:type="spellEnd"/>
          </w:p>
          <w:p w:rsidR="009B4049" w:rsidRDefault="009B4049" w:rsidP="009B4049">
            <w:r>
              <w:t>Thomas Claesson</w:t>
            </w:r>
          </w:p>
          <w:p w:rsidR="009B4049" w:rsidRPr="009B4049" w:rsidRDefault="009B4049" w:rsidP="009B4049">
            <w:r>
              <w:t>Sven H G Lagerström</w:t>
            </w:r>
          </w:p>
        </w:tc>
      </w:tr>
      <w:tr w:rsidR="007B45BA" w:rsidRPr="009B4049">
        <w:tc>
          <w:tcPr>
            <w:tcW w:w="637" w:type="dxa"/>
          </w:tcPr>
          <w:p w:rsidR="007B45BA" w:rsidRDefault="007B45BA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  <w:p w:rsidR="007B45BA" w:rsidRDefault="007B45BA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6379" w:type="dxa"/>
          </w:tcPr>
          <w:p w:rsidR="007B45BA" w:rsidRDefault="007B45BA">
            <w:pPr>
              <w:ind w:left="356" w:hanging="356"/>
            </w:pPr>
          </w:p>
          <w:p w:rsidR="007B45BA" w:rsidRDefault="007B45BA">
            <w:pPr>
              <w:ind w:left="356" w:hanging="356"/>
            </w:pPr>
            <w:r>
              <w:t>Några reflektioner kring våra museer</w:t>
            </w:r>
          </w:p>
          <w:p w:rsidR="007B45BA" w:rsidRDefault="007B45BA">
            <w:pPr>
              <w:ind w:left="356" w:hanging="356"/>
            </w:pPr>
            <w:r>
              <w:t>Gestaltning av det förgångna i det tjugoförsta århundradet</w:t>
            </w:r>
          </w:p>
          <w:p w:rsidR="007B45BA" w:rsidRDefault="007B45BA">
            <w:pPr>
              <w:ind w:left="356" w:hanging="356"/>
            </w:pPr>
            <w:r>
              <w:t>En tidsresa</w:t>
            </w:r>
          </w:p>
          <w:p w:rsidR="007B45BA" w:rsidRDefault="007B45BA">
            <w:pPr>
              <w:ind w:left="356" w:hanging="356"/>
            </w:pPr>
            <w:r>
              <w:t>Några rader om att skriva</w:t>
            </w:r>
          </w:p>
          <w:p w:rsidR="007B45BA" w:rsidRDefault="007B45BA">
            <w:pPr>
              <w:ind w:left="356" w:hanging="356"/>
            </w:pPr>
            <w:r>
              <w:t>Vilka föremål ska vara med?</w:t>
            </w:r>
          </w:p>
          <w:p w:rsidR="007B45BA" w:rsidRDefault="007B45BA">
            <w:pPr>
              <w:ind w:left="356" w:hanging="356"/>
            </w:pPr>
            <w:r>
              <w:t>Konsten att förstöra ett 1700-talshus [</w:t>
            </w:r>
            <w:proofErr w:type="spellStart"/>
            <w:r>
              <w:t>Nymanska</w:t>
            </w:r>
            <w:proofErr w:type="spellEnd"/>
            <w:r>
              <w:t xml:space="preserve"> gården]</w:t>
            </w:r>
          </w:p>
          <w:p w:rsidR="007B45BA" w:rsidRDefault="007B45BA">
            <w:pPr>
              <w:ind w:left="356" w:hanging="356"/>
            </w:pPr>
            <w:r>
              <w:t>Var finns alla föremål?</w:t>
            </w:r>
          </w:p>
          <w:p w:rsidR="007B45BA" w:rsidRDefault="007B45BA">
            <w:pPr>
              <w:ind w:left="356" w:hanging="356"/>
            </w:pPr>
            <w:r>
              <w:t>Historiens sinnlighet</w:t>
            </w:r>
          </w:p>
        </w:tc>
        <w:tc>
          <w:tcPr>
            <w:tcW w:w="3402" w:type="dxa"/>
          </w:tcPr>
          <w:p w:rsidR="007B45BA" w:rsidRDefault="007B45BA">
            <w:pPr>
              <w:pStyle w:val="Rubrik4"/>
            </w:pPr>
            <w:r>
              <w:t>Ny utställning i Borås museum</w:t>
            </w:r>
          </w:p>
          <w:p w:rsidR="007B45BA" w:rsidRDefault="007B45BA" w:rsidP="007B45BA">
            <w:r>
              <w:t xml:space="preserve">Lennart </w:t>
            </w:r>
            <w:proofErr w:type="spellStart"/>
            <w:r>
              <w:t>Wasling</w:t>
            </w:r>
            <w:proofErr w:type="spellEnd"/>
          </w:p>
          <w:p w:rsidR="007B45BA" w:rsidRDefault="007B45BA" w:rsidP="007B45BA">
            <w:r>
              <w:t xml:space="preserve">Magnus </w:t>
            </w:r>
            <w:proofErr w:type="spellStart"/>
            <w:r>
              <w:t>Ljunge</w:t>
            </w:r>
            <w:proofErr w:type="spellEnd"/>
          </w:p>
          <w:p w:rsidR="007B45BA" w:rsidRDefault="007B45BA" w:rsidP="007B45BA">
            <w:r>
              <w:t>Pia Hansson</w:t>
            </w:r>
          </w:p>
          <w:p w:rsidR="007B45BA" w:rsidRDefault="007B45BA" w:rsidP="007B45BA">
            <w:proofErr w:type="spellStart"/>
            <w:r>
              <w:t>Ragnvi</w:t>
            </w:r>
            <w:proofErr w:type="spellEnd"/>
            <w:r>
              <w:t xml:space="preserve"> Andersson</w:t>
            </w:r>
          </w:p>
          <w:p w:rsidR="007B45BA" w:rsidRDefault="007B45BA" w:rsidP="007B45BA">
            <w:r>
              <w:t>Catarina Ingemarsson</w:t>
            </w:r>
          </w:p>
          <w:p w:rsidR="007B45BA" w:rsidRDefault="007B45BA" w:rsidP="007B45BA">
            <w:r>
              <w:t xml:space="preserve">Magnus </w:t>
            </w:r>
            <w:proofErr w:type="spellStart"/>
            <w:r>
              <w:t>Ljunge</w:t>
            </w:r>
            <w:proofErr w:type="spellEnd"/>
          </w:p>
          <w:p w:rsidR="007B45BA" w:rsidRDefault="007B45BA" w:rsidP="007B45BA">
            <w:r>
              <w:t xml:space="preserve">Curry </w:t>
            </w:r>
            <w:proofErr w:type="spellStart"/>
            <w:r>
              <w:t>Heimann</w:t>
            </w:r>
            <w:proofErr w:type="spellEnd"/>
          </w:p>
          <w:p w:rsidR="007B45BA" w:rsidRPr="007B45BA" w:rsidRDefault="007B45BA" w:rsidP="007B45BA">
            <w:r>
              <w:t xml:space="preserve">Magnus </w:t>
            </w:r>
            <w:proofErr w:type="spellStart"/>
            <w:r>
              <w:t>Ljunge</w:t>
            </w:r>
            <w:proofErr w:type="spellEnd"/>
          </w:p>
        </w:tc>
      </w:tr>
      <w:tr w:rsidR="004C5E08" w:rsidRPr="009B4049">
        <w:tc>
          <w:tcPr>
            <w:tcW w:w="637" w:type="dxa"/>
          </w:tcPr>
          <w:p w:rsidR="004C5E08" w:rsidRDefault="004C5E08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>
              <w:rPr>
                <w:b/>
              </w:rPr>
              <w:br/>
              <w:t>2011</w:t>
            </w:r>
          </w:p>
        </w:tc>
        <w:tc>
          <w:tcPr>
            <w:tcW w:w="6379" w:type="dxa"/>
          </w:tcPr>
          <w:p w:rsidR="004C5E08" w:rsidRDefault="004C5E08">
            <w:pPr>
              <w:ind w:left="356" w:hanging="356"/>
            </w:pPr>
          </w:p>
          <w:p w:rsidR="00130B97" w:rsidRDefault="004C5E08" w:rsidP="00130B97">
            <w:pPr>
              <w:ind w:left="356" w:hanging="356"/>
            </w:pPr>
            <w:r>
              <w:t>Vackert svarvat – skönt målat</w:t>
            </w:r>
          </w:p>
          <w:p w:rsidR="004C5E08" w:rsidRDefault="00130B97" w:rsidP="00130B97">
            <w:pPr>
              <w:ind w:left="360" w:hanging="360"/>
            </w:pPr>
            <w:r>
              <w:t xml:space="preserve">– </w:t>
            </w:r>
            <w:r w:rsidR="00AC131F">
              <w:t xml:space="preserve">Folkkonst ur </w:t>
            </w:r>
            <w:proofErr w:type="spellStart"/>
            <w:r w:rsidR="00AC131F">
              <w:t>skålaknallens</w:t>
            </w:r>
            <w:proofErr w:type="spellEnd"/>
            <w:r w:rsidR="00AC131F">
              <w:t xml:space="preserve"> </w:t>
            </w:r>
            <w:proofErr w:type="spellStart"/>
            <w:r w:rsidR="00AC131F">
              <w:t>fässing</w:t>
            </w:r>
            <w:proofErr w:type="spellEnd"/>
            <w:r w:rsidR="004C5E08">
              <w:t xml:space="preserve"> under tre sekler</w:t>
            </w:r>
            <w:r>
              <w:t xml:space="preserve"> [svarvade föremål]</w:t>
            </w:r>
          </w:p>
        </w:tc>
        <w:tc>
          <w:tcPr>
            <w:tcW w:w="3402" w:type="dxa"/>
          </w:tcPr>
          <w:p w:rsidR="004C5E08" w:rsidRDefault="004C5E08">
            <w:pPr>
              <w:pStyle w:val="Rubrik4"/>
            </w:pPr>
            <w:r>
              <w:t xml:space="preserve">Svarvade </w:t>
            </w:r>
            <w:proofErr w:type="spellStart"/>
            <w:r>
              <w:t>träaskar</w:t>
            </w:r>
            <w:proofErr w:type="spellEnd"/>
          </w:p>
          <w:p w:rsidR="004C5E08" w:rsidRPr="004C5E08" w:rsidRDefault="004C5E08" w:rsidP="004C5E08">
            <w:r>
              <w:t>Svenning Sveningson</w:t>
            </w:r>
          </w:p>
        </w:tc>
      </w:tr>
    </w:tbl>
    <w:p w:rsidR="0063382A" w:rsidRDefault="0063382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79"/>
        <w:gridCol w:w="3402"/>
      </w:tblGrid>
      <w:tr w:rsidR="00C51C04" w:rsidRPr="009B4049" w:rsidTr="00C51C04">
        <w:tc>
          <w:tcPr>
            <w:tcW w:w="637" w:type="dxa"/>
          </w:tcPr>
          <w:p w:rsidR="00C51C04" w:rsidRDefault="00C51C04" w:rsidP="00C51C04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  <w:p w:rsidR="00C51C04" w:rsidRDefault="00C51C04" w:rsidP="00C51C0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6379" w:type="dxa"/>
          </w:tcPr>
          <w:p w:rsidR="00C51C04" w:rsidRDefault="00C51C04" w:rsidP="00C51C04">
            <w:pPr>
              <w:ind w:left="356" w:hanging="356"/>
            </w:pPr>
          </w:p>
          <w:p w:rsidR="00C51C04" w:rsidRDefault="00C51C04" w:rsidP="00C51C04">
            <w:pPr>
              <w:ind w:left="356" w:hanging="356"/>
            </w:pPr>
            <w:r>
              <w:t>Bevara det som gått förlorat – nationalromantikens paroll</w:t>
            </w:r>
          </w:p>
          <w:p w:rsidR="00C51C04" w:rsidRDefault="00C51C04" w:rsidP="00C51C04">
            <w:pPr>
              <w:ind w:left="356" w:hanging="356"/>
            </w:pPr>
            <w:r>
              <w:t>Från hästhage till friluftsmuseum</w:t>
            </w:r>
          </w:p>
          <w:p w:rsidR="00C51C04" w:rsidRDefault="00C51C04" w:rsidP="00C51C04">
            <w:pPr>
              <w:ind w:left="356" w:hanging="356"/>
            </w:pPr>
            <w:r>
              <w:t>Gamla skal runt ett nytt liv – kulturarvet lyfter Borås</w:t>
            </w:r>
          </w:p>
          <w:p w:rsidR="00C51C04" w:rsidRDefault="00C51C04" w:rsidP="00C51C04">
            <w:pPr>
              <w:ind w:left="356" w:hanging="356"/>
            </w:pPr>
            <w:proofErr w:type="spellStart"/>
            <w:r>
              <w:t>Ramnaparkens</w:t>
            </w:r>
            <w:proofErr w:type="spellEnd"/>
            <w:r>
              <w:t xml:space="preserve"> byggnader och minnesmärken</w:t>
            </w:r>
          </w:p>
          <w:p w:rsidR="00C51C04" w:rsidRDefault="00C51C04" w:rsidP="00C51C04">
            <w:pPr>
              <w:ind w:left="356" w:hanging="356"/>
            </w:pPr>
            <w:proofErr w:type="spellStart"/>
            <w:r>
              <w:lastRenderedPageBreak/>
              <w:t>Gäsenestugan</w:t>
            </w:r>
            <w:proofErr w:type="spellEnd"/>
            <w:r>
              <w:t xml:space="preserve"> – exempel på historisk renovering</w:t>
            </w:r>
          </w:p>
          <w:p w:rsidR="00C51C04" w:rsidRDefault="00C51C04" w:rsidP="00C51C04">
            <w:pPr>
              <w:ind w:left="356" w:hanging="356"/>
            </w:pPr>
            <w:r>
              <w:t xml:space="preserve">På </w:t>
            </w:r>
            <w:proofErr w:type="spellStart"/>
            <w:r>
              <w:t>Ramnaparkens</w:t>
            </w:r>
            <w:proofErr w:type="spellEnd"/>
            <w:r>
              <w:t xml:space="preserve"> </w:t>
            </w:r>
            <w:proofErr w:type="spellStart"/>
            <w:r>
              <w:t>nöjesetrad</w:t>
            </w:r>
            <w:proofErr w:type="spellEnd"/>
            <w:r>
              <w:t xml:space="preserve"> – ett långvarigt divertissemang</w:t>
            </w:r>
          </w:p>
          <w:p w:rsidR="00C51C04" w:rsidRDefault="00C51C04" w:rsidP="00C51C04">
            <w:pPr>
              <w:ind w:left="356" w:hanging="356"/>
            </w:pPr>
            <w:r>
              <w:t>Vägen till textilmuseum – fylld av våndor</w:t>
            </w:r>
          </w:p>
          <w:p w:rsidR="00C51C04" w:rsidRDefault="00C51C04" w:rsidP="00C51C04">
            <w:pPr>
              <w:ind w:left="356" w:hanging="356"/>
            </w:pPr>
            <w:r>
              <w:t>Textilmuseet 2.0]</w:t>
            </w:r>
          </w:p>
          <w:p w:rsidR="00C51C04" w:rsidRDefault="00C51C04" w:rsidP="00C51C04">
            <w:pPr>
              <w:ind w:left="356" w:hanging="356"/>
            </w:pPr>
            <w:r>
              <w:t>En levande och lärande kulturarvsmiljö – framtida användning av Borås Museum</w:t>
            </w:r>
          </w:p>
          <w:p w:rsidR="00C51C04" w:rsidRDefault="00C51C04" w:rsidP="00C51C04">
            <w:pPr>
              <w:ind w:left="356" w:hanging="356"/>
            </w:pPr>
          </w:p>
        </w:tc>
        <w:tc>
          <w:tcPr>
            <w:tcW w:w="3402" w:type="dxa"/>
          </w:tcPr>
          <w:p w:rsidR="00C51C04" w:rsidRDefault="00C51C04" w:rsidP="00C51C04">
            <w:pPr>
              <w:pStyle w:val="Rubrik4"/>
            </w:pPr>
            <w:r>
              <w:lastRenderedPageBreak/>
              <w:t>Borås Museum 100 år</w:t>
            </w:r>
          </w:p>
          <w:p w:rsidR="00C51C04" w:rsidRDefault="00C51C04" w:rsidP="00C51C04">
            <w:r>
              <w:t xml:space="preserve">Jesper </w:t>
            </w:r>
            <w:proofErr w:type="spellStart"/>
            <w:r>
              <w:t>Wasling</w:t>
            </w:r>
            <w:proofErr w:type="spellEnd"/>
          </w:p>
          <w:p w:rsidR="00C51C04" w:rsidRDefault="00C51C04" w:rsidP="00C51C04">
            <w:r>
              <w:t xml:space="preserve">Lennart </w:t>
            </w:r>
            <w:proofErr w:type="spellStart"/>
            <w:r>
              <w:t>Wasling</w:t>
            </w:r>
            <w:proofErr w:type="spellEnd"/>
          </w:p>
          <w:p w:rsidR="00C51C04" w:rsidRDefault="00C51C04" w:rsidP="00C51C04">
            <w:r>
              <w:t>Fredrik Hjelm</w:t>
            </w:r>
          </w:p>
          <w:p w:rsidR="00C51C04" w:rsidRPr="009B4049" w:rsidRDefault="00C51C04" w:rsidP="00C51C04">
            <w:pPr>
              <w:rPr>
                <w:lang w:val="en-GB"/>
              </w:rPr>
            </w:pPr>
            <w:r>
              <w:rPr>
                <w:lang w:val="en-GB"/>
              </w:rPr>
              <w:t>Lennart</w:t>
            </w:r>
            <w:r w:rsidRPr="009B4049">
              <w:rPr>
                <w:lang w:val="en-GB"/>
              </w:rPr>
              <w:t xml:space="preserve"> </w:t>
            </w:r>
            <w:proofErr w:type="spellStart"/>
            <w:r w:rsidRPr="009B4049">
              <w:rPr>
                <w:lang w:val="en-GB"/>
              </w:rPr>
              <w:t>Wasling</w:t>
            </w:r>
            <w:proofErr w:type="spellEnd"/>
          </w:p>
          <w:p w:rsidR="00C51C04" w:rsidRPr="009B4049" w:rsidRDefault="00C51C04" w:rsidP="00C51C0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Erik </w:t>
            </w:r>
            <w:proofErr w:type="spellStart"/>
            <w:r>
              <w:rPr>
                <w:lang w:val="en-GB"/>
              </w:rPr>
              <w:t>Borglin</w:t>
            </w:r>
            <w:proofErr w:type="spellEnd"/>
          </w:p>
          <w:p w:rsidR="00C51C04" w:rsidRPr="009B4049" w:rsidRDefault="00C51C04" w:rsidP="00C51C04">
            <w:pPr>
              <w:rPr>
                <w:lang w:val="en-GB"/>
              </w:rPr>
            </w:pPr>
            <w:r>
              <w:rPr>
                <w:lang w:val="en-GB"/>
              </w:rPr>
              <w:t>Rolf Haglund</w:t>
            </w:r>
          </w:p>
          <w:p w:rsidR="00C51C04" w:rsidRPr="009B4049" w:rsidRDefault="00C51C04" w:rsidP="00C51C04">
            <w:r>
              <w:t xml:space="preserve">Lennart </w:t>
            </w:r>
            <w:proofErr w:type="spellStart"/>
            <w:r>
              <w:t>Wasling</w:t>
            </w:r>
            <w:proofErr w:type="spellEnd"/>
          </w:p>
          <w:p w:rsidR="00C51C04" w:rsidRDefault="00C51C04" w:rsidP="00C51C04">
            <w:r>
              <w:t>Torsten Hild</w:t>
            </w:r>
          </w:p>
          <w:p w:rsidR="00C51C04" w:rsidRDefault="00C51C04" w:rsidP="00C51C04">
            <w:r>
              <w:t>Iréne Arvidsson o Karin Olsson Lindström</w:t>
            </w:r>
          </w:p>
          <w:p w:rsidR="00C51C04" w:rsidRPr="009B4049" w:rsidRDefault="00C51C04" w:rsidP="00C51C04"/>
        </w:tc>
      </w:tr>
      <w:tr w:rsidR="00C51C04" w:rsidRPr="009B4049" w:rsidTr="00C51C04">
        <w:tc>
          <w:tcPr>
            <w:tcW w:w="637" w:type="dxa"/>
          </w:tcPr>
          <w:p w:rsidR="00C51C04" w:rsidRDefault="00C51C04" w:rsidP="00C51C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54</w:t>
            </w:r>
          </w:p>
          <w:p w:rsidR="00C51C04" w:rsidRDefault="00C51C04" w:rsidP="00C51C04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6379" w:type="dxa"/>
          </w:tcPr>
          <w:p w:rsidR="00C51C04" w:rsidRDefault="00C51C04" w:rsidP="00C51C04">
            <w:pPr>
              <w:ind w:left="356" w:hanging="356"/>
            </w:pPr>
          </w:p>
          <w:p w:rsidR="00C51C04" w:rsidRDefault="00134F30" w:rsidP="00C51C04">
            <w:pPr>
              <w:ind w:left="356" w:hanging="356"/>
            </w:pPr>
            <w:r>
              <w:t>Museal verksamhet, ett led i barns lärande</w:t>
            </w:r>
          </w:p>
          <w:p w:rsidR="00C51C04" w:rsidRDefault="00134F30" w:rsidP="00C51C04">
            <w:pPr>
              <w:ind w:left="356" w:hanging="356"/>
            </w:pPr>
            <w:r>
              <w:t>Förskola/skola-högskola-museum, ett samarbete för framtiden</w:t>
            </w:r>
          </w:p>
          <w:p w:rsidR="00C51C04" w:rsidRDefault="00134F30" w:rsidP="00C51C04">
            <w:pPr>
              <w:ind w:left="356" w:hanging="356"/>
            </w:pPr>
            <w:r>
              <w:t>Bruk av det lokala i skolans historieundervisning</w:t>
            </w:r>
          </w:p>
          <w:p w:rsidR="00C51C04" w:rsidRDefault="00134F30" w:rsidP="00C51C04">
            <w:pPr>
              <w:ind w:left="356" w:hanging="356"/>
            </w:pPr>
            <w:r>
              <w:t>Räkna med textil</w:t>
            </w:r>
          </w:p>
          <w:p w:rsidR="00C51C04" w:rsidRDefault="00134F30" w:rsidP="00C51C04">
            <w:pPr>
              <w:ind w:left="356" w:hanging="356"/>
            </w:pPr>
            <w:r>
              <w:t>Hemslöjd, barn och ungdom, kulturarv, cirkus och estetiska lärprocesser</w:t>
            </w:r>
          </w:p>
          <w:p w:rsidR="00C51C04" w:rsidRDefault="00134F30" w:rsidP="00C51C04">
            <w:pPr>
              <w:ind w:left="356" w:hanging="356"/>
            </w:pPr>
            <w:r>
              <w:t>Leksaker ur museets samlingar</w:t>
            </w:r>
          </w:p>
          <w:p w:rsidR="00C51C04" w:rsidRDefault="00134F30" w:rsidP="00C51C04">
            <w:pPr>
              <w:ind w:left="356" w:hanging="356"/>
            </w:pPr>
            <w:r>
              <w:t>Landet längesen. Gestaltande pedagogik – emotionellt lärande</w:t>
            </w:r>
          </w:p>
          <w:p w:rsidR="00C51C04" w:rsidRDefault="00134F30" w:rsidP="00C51C04">
            <w:pPr>
              <w:ind w:left="356" w:hanging="356"/>
            </w:pPr>
            <w:r>
              <w:t>Barn skall ha det bra</w:t>
            </w:r>
          </w:p>
          <w:p w:rsidR="00C51C04" w:rsidRDefault="00C51C04" w:rsidP="00134F30">
            <w:pPr>
              <w:ind w:left="356" w:hanging="356"/>
            </w:pPr>
          </w:p>
        </w:tc>
        <w:tc>
          <w:tcPr>
            <w:tcW w:w="3402" w:type="dxa"/>
          </w:tcPr>
          <w:p w:rsidR="00134F30" w:rsidRDefault="00134F30" w:rsidP="00C51C04">
            <w:pPr>
              <w:pStyle w:val="Rubrik4"/>
              <w:jc w:val="left"/>
              <w:rPr>
                <w:b w:val="0"/>
              </w:rPr>
            </w:pPr>
          </w:p>
          <w:p w:rsidR="00C51C04" w:rsidRPr="00C51C04" w:rsidRDefault="00134F30" w:rsidP="00C51C04">
            <w:pPr>
              <w:pStyle w:val="Rubrik4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Anngerd</w:t>
            </w:r>
            <w:proofErr w:type="spellEnd"/>
            <w:r>
              <w:rPr>
                <w:b w:val="0"/>
              </w:rPr>
              <w:t xml:space="preserve"> Lönn Svensson</w:t>
            </w:r>
          </w:p>
          <w:p w:rsidR="00134F30" w:rsidRPr="00C51C04" w:rsidRDefault="00134F30" w:rsidP="00134F30">
            <w:pPr>
              <w:pStyle w:val="Rubrik4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Anngerd</w:t>
            </w:r>
            <w:proofErr w:type="spellEnd"/>
            <w:r>
              <w:rPr>
                <w:b w:val="0"/>
              </w:rPr>
              <w:t xml:space="preserve"> Lönn Svensson</w:t>
            </w:r>
          </w:p>
          <w:p w:rsidR="00C51C04" w:rsidRPr="00C51C04" w:rsidRDefault="00134F30" w:rsidP="00C51C04">
            <w:pPr>
              <w:pStyle w:val="Rubrik4"/>
              <w:jc w:val="left"/>
              <w:rPr>
                <w:b w:val="0"/>
              </w:rPr>
            </w:pPr>
            <w:r>
              <w:rPr>
                <w:b w:val="0"/>
              </w:rPr>
              <w:t xml:space="preserve">Kerstin </w:t>
            </w:r>
            <w:proofErr w:type="spellStart"/>
            <w:r>
              <w:rPr>
                <w:b w:val="0"/>
              </w:rPr>
              <w:t>Kolback</w:t>
            </w:r>
            <w:proofErr w:type="spellEnd"/>
          </w:p>
          <w:p w:rsidR="00C51C04" w:rsidRPr="00C51C04" w:rsidRDefault="00134F30" w:rsidP="00C51C04">
            <w:pPr>
              <w:pStyle w:val="Rubrik4"/>
              <w:jc w:val="left"/>
              <w:rPr>
                <w:b w:val="0"/>
              </w:rPr>
            </w:pPr>
            <w:r>
              <w:rPr>
                <w:b w:val="0"/>
              </w:rPr>
              <w:t>Susanne Björkdahl Ordell</w:t>
            </w:r>
          </w:p>
          <w:p w:rsidR="00C51C04" w:rsidRPr="00C51C04" w:rsidRDefault="00134F30" w:rsidP="00C51C04">
            <w:pPr>
              <w:pStyle w:val="Rubrik4"/>
              <w:jc w:val="left"/>
              <w:rPr>
                <w:b w:val="0"/>
              </w:rPr>
            </w:pPr>
            <w:r>
              <w:rPr>
                <w:b w:val="0"/>
              </w:rPr>
              <w:t>Torbjörn Lindström</w:t>
            </w:r>
          </w:p>
          <w:p w:rsidR="00C51C04" w:rsidRPr="00C51C04" w:rsidRDefault="00134F30" w:rsidP="00C51C04">
            <w:pPr>
              <w:pStyle w:val="Rubrik4"/>
              <w:jc w:val="left"/>
              <w:rPr>
                <w:b w:val="0"/>
              </w:rPr>
            </w:pPr>
            <w:r>
              <w:rPr>
                <w:b w:val="0"/>
              </w:rPr>
              <w:t>Catarina Ingemarsson</w:t>
            </w:r>
          </w:p>
          <w:p w:rsidR="00C51C04" w:rsidRPr="00C51C04" w:rsidRDefault="00134F30" w:rsidP="00C51C04">
            <w:pPr>
              <w:pStyle w:val="Rubrik4"/>
              <w:jc w:val="left"/>
              <w:rPr>
                <w:b w:val="0"/>
              </w:rPr>
            </w:pPr>
            <w:r>
              <w:rPr>
                <w:b w:val="0"/>
              </w:rPr>
              <w:t>Jarl Lindahl o Simon Erlandsson</w:t>
            </w:r>
          </w:p>
          <w:p w:rsidR="00C51C04" w:rsidRPr="00C51C04" w:rsidRDefault="00134F30" w:rsidP="00C51C04">
            <w:pPr>
              <w:pStyle w:val="Rubrik4"/>
              <w:jc w:val="left"/>
              <w:rPr>
                <w:b w:val="0"/>
              </w:rPr>
            </w:pPr>
            <w:r>
              <w:rPr>
                <w:b w:val="0"/>
              </w:rPr>
              <w:t>Iréne Arvidsson</w:t>
            </w:r>
          </w:p>
          <w:p w:rsidR="00C51C04" w:rsidRPr="009B4049" w:rsidRDefault="00C51C04" w:rsidP="00134F30">
            <w:pPr>
              <w:pStyle w:val="Rubrik4"/>
              <w:jc w:val="left"/>
            </w:pPr>
          </w:p>
        </w:tc>
      </w:tr>
      <w:tr w:rsidR="000F125E" w:rsidRPr="009B4049" w:rsidTr="00C51C04">
        <w:tc>
          <w:tcPr>
            <w:tcW w:w="637" w:type="dxa"/>
          </w:tcPr>
          <w:p w:rsidR="000F125E" w:rsidRDefault="000F125E" w:rsidP="00C51C0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  <w:p w:rsidR="000F125E" w:rsidRDefault="000F125E" w:rsidP="00C51C04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6379" w:type="dxa"/>
          </w:tcPr>
          <w:p w:rsidR="000F125E" w:rsidRDefault="000F125E" w:rsidP="00C51C04">
            <w:pPr>
              <w:ind w:left="356" w:hanging="356"/>
            </w:pPr>
            <w:r>
              <w:t>Den indelte soldaten</w:t>
            </w:r>
          </w:p>
          <w:p w:rsidR="000F125E" w:rsidRDefault="000F125E" w:rsidP="00C51C04">
            <w:pPr>
              <w:ind w:left="356" w:hanging="356"/>
            </w:pPr>
            <w:r>
              <w:t>Vår äldsta soldatinstruktion</w:t>
            </w:r>
          </w:p>
          <w:p w:rsidR="000F125E" w:rsidRDefault="000F125E" w:rsidP="00C51C04">
            <w:pPr>
              <w:ind w:left="356" w:hanging="356"/>
            </w:pPr>
            <w:r>
              <w:t>Älvsborgs regemente och Fristad hed 1797 – 1914</w:t>
            </w:r>
          </w:p>
          <w:p w:rsidR="000F125E" w:rsidRDefault="000F125E" w:rsidP="00C51C04">
            <w:pPr>
              <w:ind w:left="356" w:hanging="356"/>
            </w:pPr>
            <w:r>
              <w:t>Soldatens vapen – den indelte infanterisoldatens beväpning</w:t>
            </w:r>
          </w:p>
          <w:p w:rsidR="000F125E" w:rsidRDefault="000F125E" w:rsidP="00C51C04">
            <w:pPr>
              <w:ind w:left="356" w:hanging="356"/>
            </w:pPr>
            <w:r>
              <w:t>Mötet</w:t>
            </w:r>
          </w:p>
          <w:p w:rsidR="000F125E" w:rsidRDefault="000F125E" w:rsidP="00C51C04">
            <w:pPr>
              <w:ind w:left="356" w:hanging="356"/>
            </w:pPr>
            <w:r>
              <w:t>Röster från förr – Martin Williamsson berättar</w:t>
            </w:r>
          </w:p>
          <w:p w:rsidR="000F125E" w:rsidRDefault="000F125E" w:rsidP="00C51C04">
            <w:pPr>
              <w:ind w:left="356" w:hanging="356"/>
            </w:pPr>
            <w:r>
              <w:t>Älvsborgs regemente och musiken</w:t>
            </w:r>
          </w:p>
          <w:p w:rsidR="000F125E" w:rsidRDefault="000F125E" w:rsidP="00C51C04">
            <w:pPr>
              <w:ind w:left="356" w:hanging="356"/>
            </w:pPr>
            <w:r>
              <w:t xml:space="preserve">När </w:t>
            </w:r>
            <w:proofErr w:type="spellStart"/>
            <w:r>
              <w:t>musika</w:t>
            </w:r>
            <w:proofErr w:type="spellEnd"/>
            <w:r>
              <w:t xml:space="preserve"> spelte reveljen</w:t>
            </w:r>
          </w:p>
          <w:p w:rsidR="000F125E" w:rsidRDefault="000F125E" w:rsidP="00C51C04">
            <w:pPr>
              <w:ind w:left="356" w:hanging="356"/>
            </w:pPr>
            <w:r>
              <w:t>Kvinnorna och militärlivet</w:t>
            </w:r>
          </w:p>
          <w:p w:rsidR="000F125E" w:rsidRDefault="000F125E" w:rsidP="00C51C04">
            <w:pPr>
              <w:ind w:left="356" w:hanging="356"/>
            </w:pPr>
            <w:r>
              <w:t xml:space="preserve">Röster från förr – Ida </w:t>
            </w:r>
            <w:proofErr w:type="spellStart"/>
            <w:r>
              <w:t>Ekmark</w:t>
            </w:r>
            <w:proofErr w:type="spellEnd"/>
            <w:r>
              <w:t xml:space="preserve"> berättar</w:t>
            </w:r>
          </w:p>
          <w:p w:rsidR="000F125E" w:rsidRDefault="000F125E" w:rsidP="000F125E">
            <w:pPr>
              <w:ind w:left="356" w:hanging="356"/>
            </w:pPr>
            <w:r>
              <w:t>Hästen – trogen arbetskamrat och god soldat i strid</w:t>
            </w:r>
          </w:p>
          <w:p w:rsidR="000F125E" w:rsidRDefault="000F125E" w:rsidP="000F125E">
            <w:pPr>
              <w:ind w:left="356" w:hanging="356"/>
            </w:pPr>
            <w:r>
              <w:t xml:space="preserve">Glimtar från </w:t>
            </w:r>
            <w:proofErr w:type="spellStart"/>
            <w:r>
              <w:t>Geleralmönsterrullan</w:t>
            </w:r>
            <w:proofErr w:type="spellEnd"/>
            <w:r>
              <w:t xml:space="preserve"> för Fristads socken och Vedens härad</w:t>
            </w:r>
          </w:p>
          <w:p w:rsidR="000F125E" w:rsidRDefault="0038130D" w:rsidP="000F125E">
            <w:pPr>
              <w:ind w:left="356" w:hanging="356"/>
            </w:pPr>
            <w:r>
              <w:t>Röster från förr – Levin Roos berättar</w:t>
            </w:r>
          </w:p>
          <w:p w:rsidR="0038130D" w:rsidRDefault="0038130D" w:rsidP="000F125E">
            <w:pPr>
              <w:ind w:left="356" w:hanging="356"/>
            </w:pPr>
            <w:r>
              <w:t>Soldater och soldattorp i Vänga socken</w:t>
            </w:r>
          </w:p>
          <w:p w:rsidR="0038130D" w:rsidRDefault="0038130D" w:rsidP="000F125E">
            <w:pPr>
              <w:ind w:left="356" w:hanging="356"/>
            </w:pPr>
            <w:r>
              <w:t>Laddatorpet – ett bevarat soldattorp</w:t>
            </w:r>
          </w:p>
          <w:p w:rsidR="0038130D" w:rsidRDefault="0038130D" w:rsidP="000F125E">
            <w:pPr>
              <w:ind w:left="356" w:hanging="356"/>
            </w:pPr>
            <w:r>
              <w:t xml:space="preserve">Röster från förr – Johannes Persson </w:t>
            </w:r>
            <w:proofErr w:type="spellStart"/>
            <w:r>
              <w:t>Schiver</w:t>
            </w:r>
            <w:proofErr w:type="spellEnd"/>
            <w:r>
              <w:t xml:space="preserve"> berättar</w:t>
            </w:r>
          </w:p>
          <w:p w:rsidR="0038130D" w:rsidRDefault="0038130D" w:rsidP="000F125E">
            <w:pPr>
              <w:ind w:left="356" w:hanging="356"/>
            </w:pPr>
            <w:r>
              <w:t>Mathållning vid regementsheden</w:t>
            </w:r>
          </w:p>
          <w:p w:rsidR="0038130D" w:rsidRDefault="0038130D" w:rsidP="000F125E">
            <w:pPr>
              <w:ind w:left="356" w:hanging="356"/>
            </w:pPr>
            <w:r>
              <w:t>I koket</w:t>
            </w:r>
          </w:p>
          <w:p w:rsidR="0038130D" w:rsidRDefault="0038130D" w:rsidP="000F125E">
            <w:pPr>
              <w:ind w:left="356" w:hanging="356"/>
            </w:pPr>
            <w:r>
              <w:t>Sjukvård</w:t>
            </w:r>
          </w:p>
          <w:p w:rsidR="0038130D" w:rsidRDefault="0038130D" w:rsidP="000F125E">
            <w:pPr>
              <w:ind w:left="356" w:hanging="356"/>
            </w:pPr>
          </w:p>
        </w:tc>
        <w:tc>
          <w:tcPr>
            <w:tcW w:w="3402" w:type="dxa"/>
          </w:tcPr>
          <w:p w:rsidR="000F125E" w:rsidRDefault="000F125E" w:rsidP="00C51C04">
            <w:pPr>
              <w:pStyle w:val="Rubrik4"/>
              <w:jc w:val="left"/>
              <w:rPr>
                <w:b w:val="0"/>
              </w:rPr>
            </w:pPr>
            <w:r>
              <w:rPr>
                <w:b w:val="0"/>
              </w:rPr>
              <w:t>Ann-Britt Boman</w:t>
            </w:r>
          </w:p>
          <w:p w:rsidR="000F125E" w:rsidRDefault="000F125E" w:rsidP="000F125E"/>
          <w:p w:rsidR="0038130D" w:rsidRDefault="0038130D" w:rsidP="0038130D">
            <w:pPr>
              <w:pStyle w:val="Rubrik4"/>
              <w:jc w:val="left"/>
              <w:rPr>
                <w:b w:val="0"/>
              </w:rPr>
            </w:pPr>
            <w:r>
              <w:rPr>
                <w:b w:val="0"/>
              </w:rPr>
              <w:t>Ann-Britt Boman</w:t>
            </w:r>
          </w:p>
          <w:p w:rsidR="0038130D" w:rsidRDefault="0038130D" w:rsidP="000F125E">
            <w:r>
              <w:t>Lars Rehn</w:t>
            </w:r>
          </w:p>
          <w:p w:rsidR="0038130D" w:rsidRDefault="0038130D" w:rsidP="000F125E">
            <w:r>
              <w:t>Lars Rehn</w:t>
            </w:r>
          </w:p>
          <w:p w:rsidR="0038130D" w:rsidRDefault="0038130D" w:rsidP="0038130D">
            <w:pPr>
              <w:pStyle w:val="Rubrik4"/>
              <w:jc w:val="left"/>
              <w:rPr>
                <w:b w:val="0"/>
              </w:rPr>
            </w:pPr>
            <w:r>
              <w:rPr>
                <w:b w:val="0"/>
              </w:rPr>
              <w:t>Ann-Britt Boman</w:t>
            </w:r>
          </w:p>
          <w:p w:rsidR="0038130D" w:rsidRDefault="0038130D" w:rsidP="0038130D">
            <w:pPr>
              <w:pStyle w:val="Rubrik4"/>
              <w:jc w:val="left"/>
              <w:rPr>
                <w:b w:val="0"/>
              </w:rPr>
            </w:pPr>
            <w:r>
              <w:rPr>
                <w:b w:val="0"/>
              </w:rPr>
              <w:t>Ann-Britt Boman</w:t>
            </w:r>
          </w:p>
          <w:p w:rsidR="0038130D" w:rsidRDefault="0038130D" w:rsidP="0038130D">
            <w:pPr>
              <w:pStyle w:val="Rubrik4"/>
              <w:jc w:val="left"/>
              <w:rPr>
                <w:b w:val="0"/>
              </w:rPr>
            </w:pPr>
            <w:r>
              <w:rPr>
                <w:b w:val="0"/>
              </w:rPr>
              <w:t>Ann-Britt Boman</w:t>
            </w:r>
          </w:p>
          <w:p w:rsidR="0038130D" w:rsidRDefault="0038130D" w:rsidP="0038130D">
            <w:pPr>
              <w:pStyle w:val="Rubrik4"/>
              <w:jc w:val="left"/>
              <w:rPr>
                <w:b w:val="0"/>
              </w:rPr>
            </w:pPr>
            <w:r>
              <w:rPr>
                <w:b w:val="0"/>
              </w:rPr>
              <w:t>Ann-Britt Boman</w:t>
            </w:r>
          </w:p>
          <w:p w:rsidR="0038130D" w:rsidRDefault="0038130D" w:rsidP="0038130D">
            <w:pPr>
              <w:pStyle w:val="Rubrik4"/>
              <w:jc w:val="left"/>
              <w:rPr>
                <w:b w:val="0"/>
              </w:rPr>
            </w:pPr>
            <w:r>
              <w:rPr>
                <w:b w:val="0"/>
              </w:rPr>
              <w:t>Ann-Britt Boman</w:t>
            </w:r>
          </w:p>
          <w:p w:rsidR="0038130D" w:rsidRDefault="0038130D" w:rsidP="000F125E">
            <w:r>
              <w:t>Gunnar Toresson</w:t>
            </w:r>
          </w:p>
          <w:p w:rsidR="0038130D" w:rsidRDefault="0038130D" w:rsidP="0038130D">
            <w:pPr>
              <w:pStyle w:val="Rubrik4"/>
              <w:jc w:val="left"/>
              <w:rPr>
                <w:b w:val="0"/>
              </w:rPr>
            </w:pPr>
            <w:r>
              <w:rPr>
                <w:b w:val="0"/>
              </w:rPr>
              <w:t>Ann-Britt Boman</w:t>
            </w:r>
          </w:p>
          <w:p w:rsidR="0038130D" w:rsidRDefault="0038130D" w:rsidP="0038130D">
            <w:pPr>
              <w:pStyle w:val="Rubrik4"/>
              <w:jc w:val="left"/>
              <w:rPr>
                <w:b w:val="0"/>
              </w:rPr>
            </w:pPr>
            <w:r>
              <w:rPr>
                <w:b w:val="0"/>
              </w:rPr>
              <w:t>Ann-Britt Boman</w:t>
            </w:r>
          </w:p>
          <w:p w:rsidR="0038130D" w:rsidRDefault="0038130D" w:rsidP="000F125E">
            <w:r>
              <w:t>Edor Josefsson</w:t>
            </w:r>
          </w:p>
          <w:p w:rsidR="0038130D" w:rsidRDefault="0038130D" w:rsidP="000F125E">
            <w:proofErr w:type="spellStart"/>
            <w:r>
              <w:t>Anngerd</w:t>
            </w:r>
            <w:proofErr w:type="spellEnd"/>
            <w:r>
              <w:t xml:space="preserve"> Lönn</w:t>
            </w:r>
          </w:p>
          <w:p w:rsidR="0038130D" w:rsidRDefault="0038130D" w:rsidP="0038130D">
            <w:pPr>
              <w:pStyle w:val="Rubrik4"/>
              <w:jc w:val="left"/>
              <w:rPr>
                <w:b w:val="0"/>
              </w:rPr>
            </w:pPr>
            <w:r>
              <w:rPr>
                <w:b w:val="0"/>
              </w:rPr>
              <w:t>Ann-Britt Boman</w:t>
            </w:r>
            <w:r>
              <w:rPr>
                <w:b w:val="0"/>
              </w:rPr>
              <w:t xml:space="preserve"> o Edor Josefsson</w:t>
            </w:r>
          </w:p>
          <w:p w:rsidR="0038130D" w:rsidRDefault="0038130D" w:rsidP="000F125E">
            <w:r>
              <w:t>Lars Rehn</w:t>
            </w:r>
          </w:p>
          <w:p w:rsidR="0038130D" w:rsidRDefault="0038130D" w:rsidP="000F125E"/>
          <w:p w:rsidR="0038130D" w:rsidRDefault="0038130D" w:rsidP="000F125E">
            <w:r>
              <w:t>Lars Rehn</w:t>
            </w:r>
            <w:bookmarkStart w:id="2" w:name="_GoBack"/>
            <w:bookmarkEnd w:id="2"/>
          </w:p>
          <w:p w:rsidR="0038130D" w:rsidRPr="000F125E" w:rsidRDefault="0038130D" w:rsidP="000F125E"/>
        </w:tc>
      </w:tr>
    </w:tbl>
    <w:p w:rsidR="00C51C04" w:rsidRPr="009B4049" w:rsidRDefault="00C51C04"/>
    <w:sectPr w:rsidR="00C51C04" w:rsidRPr="009B4049" w:rsidSect="009A21A3">
      <w:pgSz w:w="11906" w:h="16838" w:code="9"/>
      <w:pgMar w:top="709" w:right="425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yx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4738"/>
    <w:multiLevelType w:val="singleLevel"/>
    <w:tmpl w:val="CB2E4202"/>
    <w:lvl w:ilvl="0">
      <w:start w:val="198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20064978"/>
    <w:multiLevelType w:val="hybridMultilevel"/>
    <w:tmpl w:val="49663E0E"/>
    <w:lvl w:ilvl="0" w:tplc="531237B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EEF"/>
    <w:multiLevelType w:val="singleLevel"/>
    <w:tmpl w:val="B3EE2736"/>
    <w:lvl w:ilvl="0">
      <w:start w:val="194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3AB312C4"/>
    <w:multiLevelType w:val="hybridMultilevel"/>
    <w:tmpl w:val="6F7AFFDC"/>
    <w:lvl w:ilvl="0" w:tplc="A25880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40"/>
    <w:rsid w:val="00076734"/>
    <w:rsid w:val="0008235D"/>
    <w:rsid w:val="00084A7C"/>
    <w:rsid w:val="00090A68"/>
    <w:rsid w:val="0009270C"/>
    <w:rsid w:val="000E6E34"/>
    <w:rsid w:val="000F125E"/>
    <w:rsid w:val="00130B97"/>
    <w:rsid w:val="00134F30"/>
    <w:rsid w:val="00141CFA"/>
    <w:rsid w:val="001A2F40"/>
    <w:rsid w:val="001B34B2"/>
    <w:rsid w:val="001B3C7A"/>
    <w:rsid w:val="00227A59"/>
    <w:rsid w:val="00372F68"/>
    <w:rsid w:val="003746A5"/>
    <w:rsid w:val="0038130D"/>
    <w:rsid w:val="003F1217"/>
    <w:rsid w:val="004604DC"/>
    <w:rsid w:val="004765B1"/>
    <w:rsid w:val="004A4361"/>
    <w:rsid w:val="004C5E08"/>
    <w:rsid w:val="004C7793"/>
    <w:rsid w:val="00510D2D"/>
    <w:rsid w:val="00546572"/>
    <w:rsid w:val="005B05C5"/>
    <w:rsid w:val="006246AA"/>
    <w:rsid w:val="0063382A"/>
    <w:rsid w:val="006B2C07"/>
    <w:rsid w:val="006D12F1"/>
    <w:rsid w:val="00753F3A"/>
    <w:rsid w:val="00760D4C"/>
    <w:rsid w:val="007975AB"/>
    <w:rsid w:val="007B45BA"/>
    <w:rsid w:val="007F084C"/>
    <w:rsid w:val="00836E64"/>
    <w:rsid w:val="00863B91"/>
    <w:rsid w:val="008807FD"/>
    <w:rsid w:val="008B5E5E"/>
    <w:rsid w:val="009025E9"/>
    <w:rsid w:val="00994AF0"/>
    <w:rsid w:val="009A21A3"/>
    <w:rsid w:val="009B4049"/>
    <w:rsid w:val="00A42086"/>
    <w:rsid w:val="00A4469C"/>
    <w:rsid w:val="00AA422C"/>
    <w:rsid w:val="00AA4396"/>
    <w:rsid w:val="00AC131F"/>
    <w:rsid w:val="00AC1B36"/>
    <w:rsid w:val="00AE5BB4"/>
    <w:rsid w:val="00AE7031"/>
    <w:rsid w:val="00AE7B13"/>
    <w:rsid w:val="00B008BB"/>
    <w:rsid w:val="00B41EB9"/>
    <w:rsid w:val="00BB0746"/>
    <w:rsid w:val="00BE5BBA"/>
    <w:rsid w:val="00C304B9"/>
    <w:rsid w:val="00C51C04"/>
    <w:rsid w:val="00CC3178"/>
    <w:rsid w:val="00D94A4F"/>
    <w:rsid w:val="00DD410A"/>
    <w:rsid w:val="00DD6953"/>
    <w:rsid w:val="00E54C75"/>
    <w:rsid w:val="00E73A85"/>
    <w:rsid w:val="00EF5C38"/>
    <w:rsid w:val="00F25260"/>
    <w:rsid w:val="00F6244F"/>
    <w:rsid w:val="00F86D73"/>
    <w:rsid w:val="00FA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EEA9C"/>
  <w15:docId w15:val="{518857C0-34E6-4AA2-BA6E-842C0F1B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ind w:firstLine="993"/>
      <w:outlineLvl w:val="0"/>
    </w:pPr>
    <w:rPr>
      <w:smallCaps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tabs>
        <w:tab w:val="left" w:pos="-720"/>
        <w:tab w:val="left" w:pos="0"/>
        <w:tab w:val="left" w:pos="2765"/>
        <w:tab w:val="left" w:pos="7776"/>
        <w:tab w:val="left" w:pos="9072"/>
      </w:tabs>
      <w:outlineLvl w:val="2"/>
    </w:pPr>
    <w:rPr>
      <w:snapToGrid w:val="0"/>
      <w:color w:val="000000"/>
      <w:sz w:val="24"/>
    </w:rPr>
  </w:style>
  <w:style w:type="paragraph" w:styleId="Rubrik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tabs>
        <w:tab w:val="left" w:pos="-720"/>
        <w:tab w:val="left" w:pos="0"/>
        <w:tab w:val="left" w:pos="2765"/>
        <w:tab w:val="left" w:pos="7776"/>
        <w:tab w:val="left" w:pos="9072"/>
      </w:tabs>
      <w:outlineLvl w:val="4"/>
    </w:pPr>
    <w:rPr>
      <w:b/>
      <w:sz w:val="24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284" w:hanging="284"/>
    </w:pPr>
  </w:style>
  <w:style w:type="paragraph" w:styleId="Brdtextmedindrag2">
    <w:name w:val="Body Text Indent 2"/>
    <w:basedOn w:val="Normal"/>
    <w:pPr>
      <w:ind w:left="214" w:hanging="214"/>
    </w:pPr>
  </w:style>
  <w:style w:type="paragraph" w:styleId="Brdtextmedindrag3">
    <w:name w:val="Body Text Indent 3"/>
    <w:basedOn w:val="Normal"/>
    <w:pPr>
      <w:ind w:left="356" w:hanging="356"/>
    </w:pPr>
  </w:style>
  <w:style w:type="paragraph" w:styleId="Ballongtext">
    <w:name w:val="Balloon Text"/>
    <w:basedOn w:val="Normal"/>
    <w:semiHidden/>
    <w:rsid w:val="008807F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227A59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304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KUMENT\My%20WEB%20SITES\D7kf\Dokument\GuHaak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4369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Innehållet ifrån BORÅS OCH DE SJU HÄRADERNA:</vt:lpstr>
    </vt:vector>
  </TitlesOfParts>
  <Company>Högskolan i Borås</Company>
  <LinksUpToDate>false</LinksUpToDate>
  <CharactersWithSpaces>27475</CharactersWithSpaces>
  <SharedDoc>false</SharedDoc>
  <HLinks>
    <vt:vector size="6" baseType="variant">
      <vt:variant>
        <vt:i4>458821</vt:i4>
      </vt:variant>
      <vt:variant>
        <vt:i4>6</vt:i4>
      </vt:variant>
      <vt:variant>
        <vt:i4>0</vt:i4>
      </vt:variant>
      <vt:variant>
        <vt:i4>5</vt:i4>
      </vt:variant>
      <vt:variant>
        <vt:lpwstr>GuHaakan.pdf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Innehållet ifrån BORÅS OCH DE SJU HÄRADERNA:</dc:title>
  <dc:creator>Sture Johansson</dc:creator>
  <cp:lastModifiedBy>Irene Arvidsson</cp:lastModifiedBy>
  <cp:revision>3</cp:revision>
  <cp:lastPrinted>2007-12-17T08:16:00Z</cp:lastPrinted>
  <dcterms:created xsi:type="dcterms:W3CDTF">2016-10-24T10:00:00Z</dcterms:created>
  <dcterms:modified xsi:type="dcterms:W3CDTF">2018-12-07T23:45:00Z</dcterms:modified>
</cp:coreProperties>
</file>